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664" w:rsidRDefault="00B1367D">
      <w:r>
        <w:rPr>
          <w:noProof/>
        </w:rPr>
        <w:drawing>
          <wp:inline distT="0" distB="0" distL="0" distR="0">
            <wp:extent cx="4475409" cy="7056120"/>
            <wp:effectExtent l="0" t="0" r="1905" b="0"/>
            <wp:docPr id="3" name="Picture 3" descr="http://upload.wikimedia.org/wikipedia/commons/b/b6/Der_Mann_mit_dem_S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b/b6/Der_Mann_mit_dem_Sa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51" cy="70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7D" w:rsidRDefault="00B1367D">
      <w:r>
        <w:t>Spanish countries</w:t>
      </w:r>
      <w:r w:rsidR="00D0797E">
        <w:t>: The Sack Man</w:t>
      </w:r>
    </w:p>
    <w:p w:rsidR="00B1367D" w:rsidRDefault="00B1367D"/>
    <w:p w:rsidR="00B1367D" w:rsidRDefault="00B1367D"/>
    <w:p w:rsidR="00B1367D" w:rsidRDefault="00B1367D"/>
    <w:p w:rsidR="00B1367D" w:rsidRDefault="009F230D">
      <w:r>
        <w:rPr>
          <w:noProof/>
        </w:rPr>
        <w:lastRenderedPageBreak/>
        <w:drawing>
          <wp:inline distT="0" distB="0" distL="0" distR="0">
            <wp:extent cx="5690376" cy="5829300"/>
            <wp:effectExtent l="0" t="0" r="5715" b="0"/>
            <wp:docPr id="4" name="Picture 4" descr="http://fc04.deviantart.net/fs70/i/2013/159/4/0/que_viene_el_coco_by_yowulf-d6884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c04.deviantart.net/fs70/i/2013/159/4/0/que_viene_el_coco_by_yowulf-d6884s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96" cy="58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7D" w:rsidRDefault="009F230D">
      <w:r>
        <w:t>Latin America</w:t>
      </w:r>
      <w:r w:rsidR="00D0797E">
        <w:t>: El Coco</w:t>
      </w:r>
    </w:p>
    <w:p w:rsidR="009F230D" w:rsidRDefault="009F230D"/>
    <w:p w:rsidR="009F230D" w:rsidRDefault="009F230D"/>
    <w:p w:rsidR="00B1367D" w:rsidRDefault="00B1367D"/>
    <w:p w:rsidR="009F230D" w:rsidRDefault="009F230D"/>
    <w:p w:rsidR="009F230D" w:rsidRDefault="009F230D"/>
    <w:p w:rsidR="009F230D" w:rsidRDefault="009F230D"/>
    <w:p w:rsidR="009F230D" w:rsidRDefault="009F230D"/>
    <w:p w:rsidR="009F230D" w:rsidRDefault="009F230D"/>
    <w:p w:rsidR="009F230D" w:rsidRDefault="0015234F">
      <w:r>
        <w:rPr>
          <w:noProof/>
        </w:rPr>
        <w:drawing>
          <wp:inline distT="0" distB="0" distL="0" distR="0">
            <wp:extent cx="5191125" cy="4152900"/>
            <wp:effectExtent l="0" t="0" r="9525" b="0"/>
            <wp:docPr id="5" name="Picture 5" descr="http://www.bookmarketingonline.com/cldimages/CINCUC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ookmarketingonline.com/cldimages/CINCUCU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59" cy="41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0D" w:rsidRDefault="0015234F">
      <w:r>
        <w:t>Mexico</w:t>
      </w:r>
      <w:r w:rsidR="00D0797E">
        <w:t>: El Cucuy</w:t>
      </w:r>
    </w:p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/>
    <w:p w:rsidR="00995605" w:rsidRDefault="00995605">
      <w:r>
        <w:rPr>
          <w:noProof/>
        </w:rPr>
        <w:drawing>
          <wp:inline distT="0" distB="0" distL="0" distR="0">
            <wp:extent cx="5943600" cy="4291533"/>
            <wp:effectExtent l="0" t="0" r="0" b="0"/>
            <wp:docPr id="6" name="Picture 6" descr="http://www.comemarcovaldo.it/wp-content/uploads/2013/05/Babau-cerca-casa-ritagli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emarcovaldo.it/wp-content/uploads/2013/05/Babau-cerca-casa-ritaglia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05" w:rsidRDefault="00995605">
      <w:r>
        <w:t>Mediterranean countries</w:t>
      </w:r>
      <w:r w:rsidR="00F80BE9">
        <w:t>: Babau</w:t>
      </w:r>
    </w:p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/>
    <w:p w:rsidR="00BE7FBF" w:rsidRDefault="00BE7FBF">
      <w:r>
        <w:rPr>
          <w:noProof/>
        </w:rPr>
        <w:drawing>
          <wp:inline distT="0" distB="0" distL="0" distR="0">
            <wp:extent cx="4999731" cy="6657975"/>
            <wp:effectExtent l="0" t="0" r="0" b="0"/>
            <wp:docPr id="1" name="Picture 1" descr="http://a4.l3-images.myspacecdn.com/images02/113/21f3dcada6dd47d2b474cdff99891fb3/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4.l3-images.myspacecdn.com/images02/113/21f3dcada6dd47d2b474cdff99891fb3/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42" cy="66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BF" w:rsidRDefault="00BE7FBF">
      <w:r>
        <w:t>Germanic countries</w:t>
      </w:r>
      <w:r w:rsidR="00F80BE9">
        <w:t>: Butzemann</w:t>
      </w:r>
    </w:p>
    <w:p w:rsidR="00BE7FBF" w:rsidRDefault="00BE7FBF"/>
    <w:p w:rsidR="00BE7FBF" w:rsidRDefault="00BE7FBF">
      <w:r>
        <w:rPr>
          <w:noProof/>
        </w:rPr>
        <w:lastRenderedPageBreak/>
        <w:drawing>
          <wp:inline distT="0" distB="0" distL="0" distR="0">
            <wp:extent cx="5943600" cy="5552329"/>
            <wp:effectExtent l="0" t="0" r="0" b="0"/>
            <wp:docPr id="2" name="Picture 2" descr="http://upload.wikimedia.org/wikipedia/commons/0/0a/Namah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0/0a/Namah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BF" w:rsidRDefault="00BE7FBF">
      <w:r>
        <w:t>Japan</w:t>
      </w:r>
      <w:r w:rsidR="00F80BE9">
        <w:t>: Ou-wu / Namahage</w:t>
      </w:r>
      <w:bookmarkStart w:id="0" w:name="_GoBack"/>
      <w:bookmarkEnd w:id="0"/>
    </w:p>
    <w:sectPr w:rsidR="00BE7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67D" w:rsidRDefault="00B1367D" w:rsidP="00B1367D">
      <w:pPr>
        <w:spacing w:after="0" w:line="240" w:lineRule="auto"/>
      </w:pPr>
      <w:r>
        <w:separator/>
      </w:r>
    </w:p>
  </w:endnote>
  <w:endnote w:type="continuationSeparator" w:id="0">
    <w:p w:rsidR="00B1367D" w:rsidRDefault="00B1367D" w:rsidP="00B1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67D" w:rsidRDefault="00B1367D" w:rsidP="00B1367D">
      <w:pPr>
        <w:spacing w:after="0" w:line="240" w:lineRule="auto"/>
      </w:pPr>
      <w:r>
        <w:separator/>
      </w:r>
    </w:p>
  </w:footnote>
  <w:footnote w:type="continuationSeparator" w:id="0">
    <w:p w:rsidR="00B1367D" w:rsidRDefault="00B1367D" w:rsidP="00B13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27"/>
    <w:rsid w:val="0015234F"/>
    <w:rsid w:val="002B5664"/>
    <w:rsid w:val="004C758B"/>
    <w:rsid w:val="00960827"/>
    <w:rsid w:val="00995605"/>
    <w:rsid w:val="009F230D"/>
    <w:rsid w:val="00B1367D"/>
    <w:rsid w:val="00BE7FBF"/>
    <w:rsid w:val="00D0797E"/>
    <w:rsid w:val="00F8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754BC8-376D-4EDE-851B-23AB7293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67D"/>
  </w:style>
  <w:style w:type="paragraph" w:styleId="Footer">
    <w:name w:val="footer"/>
    <w:basedOn w:val="Normal"/>
    <w:link w:val="FooterChar"/>
    <w:uiPriority w:val="99"/>
    <w:unhideWhenUsed/>
    <w:rsid w:val="00B13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Rosen, Casey</dc:creator>
  <cp:keywords/>
  <dc:description/>
  <cp:lastModifiedBy>Rosen, Casey</cp:lastModifiedBy>
  <cp:revision>8</cp:revision>
  <dcterms:created xsi:type="dcterms:W3CDTF">2014-10-14T13:25:00Z</dcterms:created>
  <dcterms:modified xsi:type="dcterms:W3CDTF">2014-10-14T13:52:00Z</dcterms:modified>
</cp:coreProperties>
</file>