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3E" w:rsidRPr="00B524EF" w:rsidRDefault="00CD473E" w:rsidP="00CD473E">
      <w:pPr>
        <w:jc w:val="center"/>
        <w:rPr>
          <w:b/>
          <w:i/>
          <w:sz w:val="28"/>
          <w:szCs w:val="28"/>
        </w:rPr>
      </w:pPr>
      <w:r w:rsidRPr="00B524EF">
        <w:rPr>
          <w:sz w:val="28"/>
          <w:szCs w:val="28"/>
        </w:rPr>
        <w:t>G</w:t>
      </w:r>
      <w:r>
        <w:rPr>
          <w:sz w:val="28"/>
          <w:szCs w:val="28"/>
        </w:rPr>
        <w:t>raph</w:t>
      </w:r>
      <w:r w:rsidR="008528B1">
        <w:rPr>
          <w:sz w:val="28"/>
          <w:szCs w:val="28"/>
        </w:rPr>
        <w:t>ic Organizer for Toni Morrison’</w:t>
      </w:r>
      <w:r>
        <w:rPr>
          <w:sz w:val="28"/>
          <w:szCs w:val="28"/>
        </w:rPr>
        <w:t xml:space="preserve">s </w:t>
      </w:r>
      <w:r w:rsidRPr="00CD473E">
        <w:rPr>
          <w:i/>
          <w:sz w:val="28"/>
          <w:szCs w:val="28"/>
        </w:rPr>
        <w:t>The Bluest Eye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D473E" w:rsidTr="00A95AD6">
        <w:tc>
          <w:tcPr>
            <w:tcW w:w="3237" w:type="dxa"/>
          </w:tcPr>
          <w:p w:rsidR="00CD473E" w:rsidRPr="00B524EF" w:rsidRDefault="00CD473E" w:rsidP="00A95AD6">
            <w:pPr>
              <w:rPr>
                <w:b/>
              </w:rPr>
            </w:pPr>
            <w:r w:rsidRPr="00B524EF">
              <w:rPr>
                <w:b/>
              </w:rPr>
              <w:t>Quotation</w:t>
            </w:r>
            <w:r w:rsidR="00D4274B">
              <w:rPr>
                <w:b/>
              </w:rPr>
              <w:t xml:space="preserve"> (</w:t>
            </w:r>
            <w:r w:rsidR="00B15CE8">
              <w:rPr>
                <w:b/>
              </w:rPr>
              <w:t xml:space="preserve">include </w:t>
            </w:r>
            <w:bookmarkStart w:id="0" w:name="_GoBack"/>
            <w:bookmarkEnd w:id="0"/>
            <w:r w:rsidR="00D4274B">
              <w:rPr>
                <w:b/>
              </w:rPr>
              <w:t>chapter and page #)</w:t>
            </w:r>
          </w:p>
        </w:tc>
        <w:tc>
          <w:tcPr>
            <w:tcW w:w="3237" w:type="dxa"/>
          </w:tcPr>
          <w:p w:rsidR="00CD473E" w:rsidRPr="00B524EF" w:rsidRDefault="00CD473E" w:rsidP="00A95AD6">
            <w:pPr>
              <w:rPr>
                <w:b/>
              </w:rPr>
            </w:pPr>
            <w:r w:rsidRPr="00B524EF">
              <w:rPr>
                <w:b/>
              </w:rPr>
              <w:t>Paraphrase or Summarize</w:t>
            </w:r>
          </w:p>
        </w:tc>
        <w:tc>
          <w:tcPr>
            <w:tcW w:w="3238" w:type="dxa"/>
          </w:tcPr>
          <w:p w:rsidR="00CD473E" w:rsidRPr="00B524EF" w:rsidRDefault="00CD473E" w:rsidP="00A95AD6">
            <w:pPr>
              <w:rPr>
                <w:b/>
              </w:rPr>
            </w:pPr>
            <w:r>
              <w:rPr>
                <w:b/>
              </w:rPr>
              <w:t>Rhetorical Strategy</w:t>
            </w:r>
            <w:r w:rsidRPr="00B524EF">
              <w:rPr>
                <w:b/>
              </w:rPr>
              <w:t xml:space="preserve"> or Style Element</w:t>
            </w:r>
          </w:p>
        </w:tc>
        <w:tc>
          <w:tcPr>
            <w:tcW w:w="3238" w:type="dxa"/>
          </w:tcPr>
          <w:p w:rsidR="00CD473E" w:rsidRPr="00B524EF" w:rsidRDefault="00CD473E" w:rsidP="007B6BB7">
            <w:pPr>
              <w:rPr>
                <w:b/>
              </w:rPr>
            </w:pPr>
            <w:r w:rsidRPr="00B524EF">
              <w:rPr>
                <w:b/>
              </w:rPr>
              <w:t>Effect or Function</w:t>
            </w:r>
            <w:r w:rsidR="00720006">
              <w:rPr>
                <w:b/>
              </w:rPr>
              <w:t xml:space="preserve"> </w:t>
            </w:r>
          </w:p>
        </w:tc>
      </w:tr>
      <w:tr w:rsidR="00CD473E" w:rsidTr="00A95AD6">
        <w:tc>
          <w:tcPr>
            <w:tcW w:w="3237" w:type="dxa"/>
          </w:tcPr>
          <w:p w:rsidR="00CD473E" w:rsidRDefault="00E37868" w:rsidP="00A95AD6">
            <w:r>
              <w:t>Autumn</w:t>
            </w:r>
          </w:p>
          <w:p w:rsidR="00CD473E" w:rsidRDefault="00CD473E" w:rsidP="00A95AD6"/>
          <w:p w:rsidR="00CD473E" w:rsidRDefault="00CD473E" w:rsidP="00A95AD6"/>
          <w:p w:rsidR="00CD473E" w:rsidRDefault="00CD473E" w:rsidP="00A95AD6"/>
          <w:p w:rsidR="00CD473E" w:rsidRDefault="00CD473E" w:rsidP="00A95AD6"/>
          <w:p w:rsidR="00CD473E" w:rsidRDefault="00CD473E" w:rsidP="00A95AD6"/>
          <w:p w:rsidR="00CD473E" w:rsidRDefault="00CD473E" w:rsidP="00A95AD6"/>
          <w:p w:rsidR="00CD473E" w:rsidRDefault="00CD473E" w:rsidP="00A95AD6"/>
          <w:p w:rsidR="007B6BB7" w:rsidRDefault="007B6BB7" w:rsidP="00A95AD6"/>
          <w:p w:rsidR="007B6BB7" w:rsidRDefault="007B6BB7" w:rsidP="00A95AD6"/>
          <w:p w:rsidR="00CD473E" w:rsidRDefault="00CD473E" w:rsidP="00A95AD6"/>
          <w:p w:rsidR="00CD473E" w:rsidRDefault="00CD473E" w:rsidP="00A95AD6"/>
          <w:p w:rsidR="00CD473E" w:rsidRDefault="00CD473E" w:rsidP="00A95AD6"/>
          <w:p w:rsidR="00CD473E" w:rsidRDefault="00CD473E" w:rsidP="00A95AD6"/>
          <w:p w:rsidR="00CD473E" w:rsidRDefault="00CD473E" w:rsidP="00A95AD6"/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</w:tr>
      <w:tr w:rsidR="00CD473E" w:rsidTr="00A95AD6">
        <w:tc>
          <w:tcPr>
            <w:tcW w:w="3237" w:type="dxa"/>
          </w:tcPr>
          <w:p w:rsidR="00CD473E" w:rsidRPr="00E37868" w:rsidRDefault="00E37868" w:rsidP="00CD473E">
            <w:pPr>
              <w:rPr>
                <w:rFonts w:cs="Times New Roman"/>
              </w:rPr>
            </w:pPr>
            <w:r w:rsidRPr="00E37868">
              <w:rPr>
                <w:rFonts w:cs="Times New Roman"/>
              </w:rPr>
              <w:t>Autumn</w:t>
            </w: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B7" w:rsidRDefault="007B6BB7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B7" w:rsidRDefault="007B6BB7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B7" w:rsidRDefault="007B6BB7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868" w:rsidRDefault="00E37868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CD473E"/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  <w:p w:rsidR="00E37868" w:rsidRDefault="00E37868" w:rsidP="00A95AD6"/>
          <w:p w:rsidR="00E37868" w:rsidRDefault="00E37868" w:rsidP="00A95AD6"/>
        </w:tc>
      </w:tr>
      <w:tr w:rsidR="00CD473E" w:rsidTr="00A95AD6">
        <w:tc>
          <w:tcPr>
            <w:tcW w:w="3237" w:type="dxa"/>
          </w:tcPr>
          <w:p w:rsidR="00CD473E" w:rsidRPr="00E37868" w:rsidRDefault="00E37868" w:rsidP="00A95AD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Winter</w:t>
            </w: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Pr="00B524EF" w:rsidRDefault="00CD473E" w:rsidP="00A95AD6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</w:tr>
      <w:tr w:rsidR="00CD473E" w:rsidTr="00A95AD6">
        <w:tc>
          <w:tcPr>
            <w:tcW w:w="3237" w:type="dxa"/>
          </w:tcPr>
          <w:p w:rsidR="00CD473E" w:rsidRPr="00E37868" w:rsidRDefault="00E37868" w:rsidP="00E37868">
            <w:pPr>
              <w:jc w:val="both"/>
              <w:rPr>
                <w:rFonts w:cs="Times New Roman"/>
              </w:rPr>
            </w:pPr>
            <w:r w:rsidRPr="00E37868">
              <w:rPr>
                <w:rFonts w:cs="Times New Roman"/>
              </w:rPr>
              <w:t>Winter</w:t>
            </w: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Pr="00B524EF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Pr="00E37868" w:rsidRDefault="00E37868" w:rsidP="00A95AD6">
            <w:r w:rsidRPr="00E37868">
              <w:lastRenderedPageBreak/>
              <w:t>Spring</w:t>
            </w: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Default="00CD473E" w:rsidP="00A95AD6">
            <w:pPr>
              <w:rPr>
                <w:sz w:val="20"/>
                <w:szCs w:val="20"/>
              </w:rPr>
            </w:pPr>
          </w:p>
          <w:p w:rsidR="00CD473E" w:rsidRPr="00B524EF" w:rsidRDefault="00CD473E" w:rsidP="00A95AD6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</w:tr>
      <w:tr w:rsidR="00CD473E" w:rsidTr="00A95AD6">
        <w:tc>
          <w:tcPr>
            <w:tcW w:w="3237" w:type="dxa"/>
          </w:tcPr>
          <w:p w:rsidR="00CD473E" w:rsidRPr="00E37868" w:rsidRDefault="00E37868" w:rsidP="00E37868">
            <w:pPr>
              <w:rPr>
                <w:rFonts w:cs="Times New Roman"/>
              </w:rPr>
            </w:pPr>
            <w:r w:rsidRPr="00E37868">
              <w:rPr>
                <w:rFonts w:cs="Times New Roman"/>
              </w:rPr>
              <w:lastRenderedPageBreak/>
              <w:t>Spring</w:t>
            </w: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B7" w:rsidRDefault="007B6BB7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</w:tr>
      <w:tr w:rsidR="00CD473E" w:rsidTr="00A95AD6">
        <w:tc>
          <w:tcPr>
            <w:tcW w:w="3237" w:type="dxa"/>
          </w:tcPr>
          <w:p w:rsidR="00CD473E" w:rsidRPr="00E37868" w:rsidRDefault="00E37868" w:rsidP="00E37868">
            <w:pPr>
              <w:rPr>
                <w:rFonts w:cs="Times New Roman"/>
              </w:rPr>
            </w:pPr>
            <w:r w:rsidRPr="00E37868">
              <w:rPr>
                <w:rFonts w:cs="Times New Roman"/>
              </w:rPr>
              <w:lastRenderedPageBreak/>
              <w:t>Summer</w:t>
            </w: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</w:tr>
      <w:tr w:rsidR="00CD473E" w:rsidTr="00A95AD6">
        <w:tc>
          <w:tcPr>
            <w:tcW w:w="3237" w:type="dxa"/>
          </w:tcPr>
          <w:p w:rsidR="00CD473E" w:rsidRPr="00E37868" w:rsidRDefault="00E37868" w:rsidP="00E37868">
            <w:pPr>
              <w:rPr>
                <w:rFonts w:cs="Times New Roman"/>
              </w:rPr>
            </w:pPr>
            <w:r w:rsidRPr="00E37868">
              <w:rPr>
                <w:rFonts w:cs="Times New Roman"/>
              </w:rPr>
              <w:t>Summer</w:t>
            </w: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3E" w:rsidRDefault="00CD473E" w:rsidP="00A95AD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  <w:tc>
          <w:tcPr>
            <w:tcW w:w="3238" w:type="dxa"/>
          </w:tcPr>
          <w:p w:rsidR="00CD473E" w:rsidRDefault="00CD473E" w:rsidP="00A95AD6"/>
        </w:tc>
      </w:tr>
    </w:tbl>
    <w:p w:rsidR="00CD473E" w:rsidRDefault="00CD473E" w:rsidP="00CD473E">
      <w:r>
        <w:lastRenderedPageBreak/>
        <w:t xml:space="preserve">After fully completing and going over the organizer, please write one fully developed paragraph in which you address the following questions: What effect is Morrison striving for in this essay? How does she create that effect? How does the effect serve the purpose of her writing? </w:t>
      </w:r>
    </w:p>
    <w:p w:rsidR="00CD473E" w:rsidRPr="00394C75" w:rsidRDefault="00CD473E" w:rsidP="00CD47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8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83D" w:rsidRDefault="004E583D"/>
    <w:sectPr w:rsidR="004E583D" w:rsidSect="00394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3E"/>
    <w:rsid w:val="004E583D"/>
    <w:rsid w:val="00720006"/>
    <w:rsid w:val="007B6BB7"/>
    <w:rsid w:val="008528B1"/>
    <w:rsid w:val="00B15CE8"/>
    <w:rsid w:val="00CD473E"/>
    <w:rsid w:val="00D4274B"/>
    <w:rsid w:val="00E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C56CE-8523-4279-9DD9-04491FFE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7</cp:revision>
  <dcterms:created xsi:type="dcterms:W3CDTF">2016-11-01T12:31:00Z</dcterms:created>
  <dcterms:modified xsi:type="dcterms:W3CDTF">2016-11-01T14:22:00Z</dcterms:modified>
</cp:coreProperties>
</file>