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340" w:rsidRPr="00A60844" w:rsidRDefault="00DA2213">
      <w:pPr>
        <w:rPr>
          <w:b/>
        </w:rPr>
      </w:pPr>
      <w:r w:rsidRPr="00A60844">
        <w:rPr>
          <w:b/>
        </w:rPr>
        <w:t>Horror Film LINKS:</w:t>
      </w:r>
    </w:p>
    <w:p w:rsidR="00DA2213" w:rsidRDefault="00DA2213">
      <w:r>
        <w:t>1. Origins</w:t>
      </w:r>
    </w:p>
    <w:p w:rsidR="00DA2213" w:rsidRDefault="00C3149A">
      <w:r>
        <w:t xml:space="preserve">(Georges </w:t>
      </w:r>
      <w:proofErr w:type="spellStart"/>
      <w:r>
        <w:t>Melies</w:t>
      </w:r>
      <w:proofErr w:type="spellEnd"/>
      <w:r w:rsidR="00DA2213">
        <w:t xml:space="preserve"> – “The Devil’s Castle”): </w:t>
      </w:r>
      <w:hyperlink r:id="rId4" w:history="1">
        <w:r w:rsidR="00DA2213" w:rsidRPr="006C4AE0">
          <w:rPr>
            <w:rStyle w:val="Hyperlink"/>
          </w:rPr>
          <w:t>https://www.youtube.com/watch?v=uGKz-JYRmXo</w:t>
        </w:r>
      </w:hyperlink>
    </w:p>
    <w:p w:rsidR="00DA2213" w:rsidRDefault="00DA2213">
      <w:r>
        <w:t xml:space="preserve">(German Expressionist paintings): </w:t>
      </w:r>
      <w:hyperlink r:id="rId5" w:history="1">
        <w:r w:rsidRPr="006C4AE0">
          <w:rPr>
            <w:rStyle w:val="Hyperlink"/>
          </w:rPr>
          <w:t>https://www.google.com/search?q=german+expressionist+painters&amp;espv=2&amp;biw=1024&amp;bih=639&amp;tbm=isch&amp;source=lnms&amp;sa=X&amp;ei=ikxKVN-tDOfCsATtpYGwDQ&amp;ved=0CAgQ_AUoAQ&amp;dpr=1</w:t>
        </w:r>
      </w:hyperlink>
    </w:p>
    <w:p w:rsidR="00DA2213" w:rsidRDefault="00DA2213">
      <w:r>
        <w:t xml:space="preserve">(German Expressionist film stills): </w:t>
      </w:r>
      <w:hyperlink r:id="rId6" w:history="1">
        <w:r w:rsidR="00076529" w:rsidRPr="006C4AE0">
          <w:rPr>
            <w:rStyle w:val="Hyperlink"/>
          </w:rPr>
          <w:t>https://www.google.com/search?espv=2&amp;biw=1024&amp;bih=639&amp;tbm=isch&amp;sa=1&amp;q=german+expressionist+films&amp;oq=german+expressionist+fi&amp;gs_l=img.1.0.0l2j0i24l8.83651.86412.0.87717.10.10.0.0.0.0.84.661.10.10.0....0...1c.1.56.img..0.10.661.wugTrteFcoI</w:t>
        </w:r>
      </w:hyperlink>
    </w:p>
    <w:p w:rsidR="00076529" w:rsidRDefault="00076529">
      <w:r>
        <w:t xml:space="preserve">(Role of women): </w:t>
      </w:r>
      <w:bookmarkStart w:id="0" w:name="_GoBack"/>
      <w:bookmarkEnd w:id="0"/>
    </w:p>
    <w:p w:rsidR="00DA2213" w:rsidRDefault="00076529">
      <w:r>
        <w:rPr>
          <w:noProof/>
        </w:rPr>
        <w:drawing>
          <wp:inline distT="0" distB="0" distL="0" distR="0" wp14:anchorId="7D7BE6AF" wp14:editId="154DCEAC">
            <wp:extent cx="3762631" cy="3867150"/>
            <wp:effectExtent l="0" t="0" r="9525" b="0"/>
            <wp:docPr id="1" name="Picture 1" descr="http://weburbanist.com/wp-content/uploads/2010/11/Mont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urbanist.com/wp-content/uploads/2010/11/Monta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99" cy="38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29" w:rsidRDefault="00076529">
      <w:r>
        <w:rPr>
          <w:noProof/>
        </w:rPr>
        <w:lastRenderedPageBreak/>
        <w:drawing>
          <wp:inline distT="0" distB="0" distL="0" distR="0">
            <wp:extent cx="4163691" cy="3133725"/>
            <wp:effectExtent l="0" t="0" r="8890" b="0"/>
            <wp:docPr id="2" name="Picture 2" descr="http://www.generalfuns.com/images/20101024221335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neralfuns.com/images/2010102422133519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68" cy="31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29" w:rsidRDefault="00076529">
      <w:r>
        <w:rPr>
          <w:noProof/>
        </w:rPr>
        <w:drawing>
          <wp:inline distT="0" distB="0" distL="0" distR="0">
            <wp:extent cx="3131004" cy="3714750"/>
            <wp:effectExtent l="0" t="0" r="0" b="0"/>
            <wp:docPr id="3" name="Picture 3" descr="http://media-cache-ec0.pinimg.com/236x/50/5f/c8/505fc8070ed230eb7e29650a7c126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-cache-ec0.pinimg.com/236x/50/5f/c8/505fc8070ed230eb7e29650a7c1267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26" cy="37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29" w:rsidRDefault="000360A6">
      <w:r>
        <w:rPr>
          <w:noProof/>
        </w:rPr>
        <w:lastRenderedPageBreak/>
        <w:drawing>
          <wp:inline distT="0" distB="0" distL="0" distR="0">
            <wp:extent cx="3572081" cy="5486400"/>
            <wp:effectExtent l="0" t="0" r="9525" b="0"/>
            <wp:docPr id="4" name="Picture 4" descr="https://encrypted-tbn3.gstatic.com/images?q=tbn:ANd9GcQ6U-zytIVg_ZhCsXmeIm6ECN3rCXb3hLWISXKa3rWPEMoG_ZmD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6U-zytIVg_ZhCsXmeIm6ECN3rCXb3hLWISXKa3rWPEMoG_ZmD-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10" cy="54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AC" w:rsidRDefault="007119AC">
      <w:r>
        <w:rPr>
          <w:noProof/>
        </w:rPr>
        <w:lastRenderedPageBreak/>
        <w:drawing>
          <wp:inline distT="0" distB="0" distL="0" distR="0">
            <wp:extent cx="3810000" cy="2857500"/>
            <wp:effectExtent l="0" t="0" r="0" b="0"/>
            <wp:docPr id="6" name="Picture 6" descr="http://2.bp.blogspot.com/_xMpvbIAFkQ8/TVFK4YpJPEI/AAAAAAAAAHM/3gsHd6pzmQM/s1600/13-women-empowerement-horror-Halloween-Jamie-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xMpvbIAFkQ8/TVFK4YpJPEI/AAAAAAAAAHM/3gsHd6pzmQM/s1600/13-women-empowerement-horror-Halloween-Jamie-L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AC" w:rsidRDefault="007119AC">
      <w:r>
        <w:rPr>
          <w:noProof/>
        </w:rPr>
        <w:drawing>
          <wp:inline distT="0" distB="0" distL="0" distR="0">
            <wp:extent cx="3163728" cy="4010025"/>
            <wp:effectExtent l="0" t="0" r="0" b="0"/>
            <wp:docPr id="8" name="Picture 8" descr="http://img2.wikia.nocookie.net/__cb20130410133950/avp/images/2/2f/Ellen_Ripley_bad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2.wikia.nocookie.net/__cb20130410133950/avp/images/2/2f/Ellen_Ripley_badas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85" cy="40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AC" w:rsidRDefault="007119AC">
      <w:r>
        <w:rPr>
          <w:noProof/>
        </w:rPr>
        <w:lastRenderedPageBreak/>
        <w:drawing>
          <wp:inline distT="0" distB="0" distL="0" distR="0">
            <wp:extent cx="2867025" cy="4191000"/>
            <wp:effectExtent l="0" t="0" r="9525" b="0"/>
            <wp:docPr id="7" name="Picture 7" descr="http://i437.photobucket.com/albums/qq97/Verginator18/Scream/Sidn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437.photobucket.com/albums/qq97/Verginator18/Scream/Sidney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AC" w:rsidRDefault="007119AC">
      <w:r>
        <w:rPr>
          <w:noProof/>
        </w:rPr>
        <w:drawing>
          <wp:inline distT="0" distB="0" distL="0" distR="0">
            <wp:extent cx="3724275" cy="2478336"/>
            <wp:effectExtent l="0" t="0" r="0" b="0"/>
            <wp:docPr id="5" name="Picture 5" descr="https://encrypted-tbn0.gstatic.com/images?q=tbn:ANd9GcRVBDgEJ1iK78VnsVKp1S9S33iDMqN8aJ1rtiDs96wUm-oT7pZ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VBDgEJ1iK78VnsVKp1S9S33iDMqN8aJ1rtiDs96wUm-oT7pZCa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91" cy="24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AC" w:rsidRDefault="007119AC"/>
    <w:p w:rsidR="00D23A7E" w:rsidRDefault="00D23A7E">
      <w:r>
        <w:t>2. Score</w:t>
      </w:r>
    </w:p>
    <w:p w:rsidR="00D23A7E" w:rsidRDefault="00D23A7E">
      <w:r>
        <w:t xml:space="preserve">Dracula 1931 - </w:t>
      </w:r>
      <w:hyperlink r:id="rId15" w:history="1">
        <w:r w:rsidRPr="006C4AE0">
          <w:rPr>
            <w:rStyle w:val="Hyperlink"/>
          </w:rPr>
          <w:t>https://www.youtube.com/watch?v=kQQ7Jfo-fjg</w:t>
        </w:r>
      </w:hyperlink>
    </w:p>
    <w:p w:rsidR="00D23A7E" w:rsidRDefault="00D23A7E">
      <w:r>
        <w:t xml:space="preserve">Bride of Frankenstein 1935 - </w:t>
      </w:r>
      <w:hyperlink r:id="rId16" w:history="1">
        <w:r w:rsidRPr="006C4AE0">
          <w:rPr>
            <w:rStyle w:val="Hyperlink"/>
          </w:rPr>
          <w:t>https://www.youtube.com/watch?v=YzJqNUOm030</w:t>
        </w:r>
      </w:hyperlink>
    </w:p>
    <w:p w:rsidR="00D23A7E" w:rsidRDefault="00D23A7E">
      <w:r>
        <w:t xml:space="preserve">Wolf Man 1941 - </w:t>
      </w:r>
      <w:hyperlink r:id="rId17" w:history="1">
        <w:r w:rsidRPr="006C4AE0">
          <w:rPr>
            <w:rStyle w:val="Hyperlink"/>
          </w:rPr>
          <w:t>https://www.youtube.com/watch?v=nxK-ovs7ym4</w:t>
        </w:r>
      </w:hyperlink>
    </w:p>
    <w:p w:rsidR="00D23A7E" w:rsidRDefault="00D23A7E">
      <w:pPr>
        <w:rPr>
          <w:rStyle w:val="Hyperlink"/>
        </w:rPr>
      </w:pPr>
      <w:r>
        <w:lastRenderedPageBreak/>
        <w:t xml:space="preserve">Hammer Horror 1950s-1970s - </w:t>
      </w:r>
      <w:hyperlink r:id="rId18" w:history="1">
        <w:r w:rsidRPr="006C4AE0">
          <w:rPr>
            <w:rStyle w:val="Hyperlink"/>
          </w:rPr>
          <w:t>https://www.youtube.com/watch?v=zF_M9msItIU</w:t>
        </w:r>
      </w:hyperlink>
    </w:p>
    <w:p w:rsidR="005A165F" w:rsidRDefault="00C3149A">
      <w:hyperlink r:id="rId19" w:history="1">
        <w:r w:rsidR="005A165F" w:rsidRPr="00B461D8">
          <w:rPr>
            <w:rStyle w:val="Hyperlink"/>
          </w:rPr>
          <w:t>https://www.youtube.com/watch?v=udPstKu5XcM</w:t>
        </w:r>
      </w:hyperlink>
    </w:p>
    <w:p w:rsidR="005A165F" w:rsidRDefault="005A165F">
      <w:r>
        <w:t xml:space="preserve">Bernard Herrmann and Alfred Hitchcock’s Psycho 1960 - </w:t>
      </w:r>
      <w:hyperlink r:id="rId20" w:history="1">
        <w:r w:rsidRPr="00B461D8">
          <w:rPr>
            <w:rStyle w:val="Hyperlink"/>
          </w:rPr>
          <w:t>https://www.youtube.com/watch?v=qMTrVgpDwPk</w:t>
        </w:r>
      </w:hyperlink>
    </w:p>
    <w:p w:rsidR="005A165F" w:rsidRDefault="005A165F">
      <w:r>
        <w:t xml:space="preserve">The Exorcist 1973 - </w:t>
      </w:r>
      <w:hyperlink r:id="rId21" w:history="1">
        <w:r w:rsidRPr="00B461D8">
          <w:rPr>
            <w:rStyle w:val="Hyperlink"/>
          </w:rPr>
          <w:t>https://www.youtube.com/watch?v=geFhtD-ZXoA</w:t>
        </w:r>
      </w:hyperlink>
    </w:p>
    <w:p w:rsidR="005A165F" w:rsidRDefault="005A165F">
      <w:r>
        <w:t xml:space="preserve">Halloween - </w:t>
      </w:r>
      <w:hyperlink r:id="rId22" w:history="1">
        <w:r w:rsidRPr="00B461D8">
          <w:rPr>
            <w:rStyle w:val="Hyperlink"/>
          </w:rPr>
          <w:t>https://www.youtube.com/watch?v=Tq4GdBfLjsg</w:t>
        </w:r>
      </w:hyperlink>
    </w:p>
    <w:p w:rsidR="005A165F" w:rsidRDefault="005A165F">
      <w:r>
        <w:t xml:space="preserve">Insidious 2011 - </w:t>
      </w:r>
      <w:hyperlink r:id="rId23" w:history="1">
        <w:r w:rsidRPr="00B461D8">
          <w:rPr>
            <w:rStyle w:val="Hyperlink"/>
          </w:rPr>
          <w:t>https://www.youtube.com/watch?v=SOZROoCG6_4</w:t>
        </w:r>
      </w:hyperlink>
    </w:p>
    <w:p w:rsidR="005A165F" w:rsidRPr="00140F35" w:rsidRDefault="00140F35">
      <w:pPr>
        <w:rPr>
          <w:b/>
          <w:u w:val="single"/>
        </w:rPr>
      </w:pPr>
      <w:proofErr w:type="gramStart"/>
      <w:r w:rsidRPr="00140F35">
        <w:rPr>
          <w:b/>
          <w:u w:val="single"/>
        </w:rPr>
        <w:t>a</w:t>
      </w:r>
      <w:proofErr w:type="gramEnd"/>
      <w:r w:rsidRPr="00140F35">
        <w:rPr>
          <w:b/>
          <w:u w:val="single"/>
        </w:rPr>
        <w:t>. lullaby melodies</w:t>
      </w:r>
    </w:p>
    <w:p w:rsidR="00140F35" w:rsidRDefault="00140F35">
      <w:r>
        <w:t xml:space="preserve">Poltergeist - </w:t>
      </w:r>
      <w:hyperlink r:id="rId24" w:history="1">
        <w:r w:rsidRPr="00B461D8">
          <w:rPr>
            <w:rStyle w:val="Hyperlink"/>
          </w:rPr>
          <w:t>https://www.youtube.com/watch?v=TiNTy3YqczM</w:t>
        </w:r>
      </w:hyperlink>
    </w:p>
    <w:p w:rsidR="00140F35" w:rsidRDefault="00140F35">
      <w:r>
        <w:t xml:space="preserve">Devil’s Advocate - </w:t>
      </w:r>
      <w:hyperlink r:id="rId25" w:history="1">
        <w:r w:rsidRPr="00B461D8">
          <w:rPr>
            <w:rStyle w:val="Hyperlink"/>
          </w:rPr>
          <w:t>https://www.youtube.com/watch?v=xnK14ORAOk4</w:t>
        </w:r>
      </w:hyperlink>
    </w:p>
    <w:p w:rsidR="00140F35" w:rsidRDefault="00140F35">
      <w:r>
        <w:t xml:space="preserve">Rosemary’s Baby - </w:t>
      </w:r>
      <w:hyperlink r:id="rId26" w:history="1">
        <w:r w:rsidRPr="00B461D8">
          <w:rPr>
            <w:rStyle w:val="Hyperlink"/>
          </w:rPr>
          <w:t>https://www.youtube.com/watch?v=Ycy9I1t1CvQ</w:t>
        </w:r>
      </w:hyperlink>
    </w:p>
    <w:p w:rsidR="00140F35" w:rsidRDefault="00140F35">
      <w:r>
        <w:t xml:space="preserve">The Conjuring - </w:t>
      </w:r>
      <w:hyperlink r:id="rId27" w:history="1">
        <w:r w:rsidRPr="00B461D8">
          <w:rPr>
            <w:rStyle w:val="Hyperlink"/>
          </w:rPr>
          <w:t>https://www.youtube.com/watch?v=JGCTYiQtupM</w:t>
        </w:r>
      </w:hyperlink>
    </w:p>
    <w:p w:rsidR="00140F35" w:rsidRPr="00140F35" w:rsidRDefault="00140F35">
      <w:pPr>
        <w:rPr>
          <w:b/>
          <w:u w:val="single"/>
        </w:rPr>
      </w:pPr>
      <w:proofErr w:type="gramStart"/>
      <w:r w:rsidRPr="00140F35">
        <w:rPr>
          <w:b/>
          <w:u w:val="single"/>
        </w:rPr>
        <w:t>b</w:t>
      </w:r>
      <w:proofErr w:type="gramEnd"/>
      <w:r w:rsidRPr="00140F35">
        <w:rPr>
          <w:b/>
          <w:u w:val="single"/>
        </w:rPr>
        <w:t>. religious music</w:t>
      </w:r>
    </w:p>
    <w:p w:rsidR="00140F35" w:rsidRDefault="00140F35">
      <w:r>
        <w:t xml:space="preserve">The Sixth Sense - </w:t>
      </w:r>
      <w:hyperlink r:id="rId28" w:history="1">
        <w:r w:rsidRPr="00B461D8">
          <w:rPr>
            <w:rStyle w:val="Hyperlink"/>
          </w:rPr>
          <w:t>https://www.youtube.com/watch?v=noQrNhqWcLI</w:t>
        </w:r>
      </w:hyperlink>
    </w:p>
    <w:p w:rsidR="00140F35" w:rsidRDefault="00140F35">
      <w:r>
        <w:t xml:space="preserve">The Omen - </w:t>
      </w:r>
      <w:hyperlink r:id="rId29" w:history="1">
        <w:r w:rsidRPr="00B461D8">
          <w:rPr>
            <w:rStyle w:val="Hyperlink"/>
          </w:rPr>
          <w:t>https://www.youtube.com/watch?v=OAFCiEFX6ag</w:t>
        </w:r>
      </w:hyperlink>
    </w:p>
    <w:p w:rsidR="00140F35" w:rsidRPr="00140F35" w:rsidRDefault="00140F35">
      <w:pPr>
        <w:rPr>
          <w:b/>
          <w:u w:val="single"/>
        </w:rPr>
      </w:pPr>
      <w:proofErr w:type="gramStart"/>
      <w:r w:rsidRPr="00140F35">
        <w:rPr>
          <w:b/>
          <w:u w:val="single"/>
        </w:rPr>
        <w:t>c</w:t>
      </w:r>
      <w:proofErr w:type="gramEnd"/>
      <w:r w:rsidRPr="00140F35">
        <w:rPr>
          <w:b/>
          <w:u w:val="single"/>
        </w:rPr>
        <w:t>. instrumental</w:t>
      </w:r>
    </w:p>
    <w:p w:rsidR="00140F35" w:rsidRDefault="00140F35">
      <w:r>
        <w:t xml:space="preserve">Jaws - </w:t>
      </w:r>
      <w:hyperlink r:id="rId30" w:history="1">
        <w:r w:rsidRPr="00B461D8">
          <w:rPr>
            <w:rStyle w:val="Hyperlink"/>
          </w:rPr>
          <w:t>https://www.youtube.com/watch?v=kFlxKC0fKPk</w:t>
        </w:r>
      </w:hyperlink>
    </w:p>
    <w:p w:rsidR="00140F35" w:rsidRDefault="003E71AE">
      <w:r>
        <w:t xml:space="preserve">The Shining - </w:t>
      </w:r>
      <w:hyperlink r:id="rId31" w:history="1">
        <w:r w:rsidRPr="00B461D8">
          <w:rPr>
            <w:rStyle w:val="Hyperlink"/>
          </w:rPr>
          <w:t>https://www.youtube.com/watch?v=WWbI19Pt_nU</w:t>
        </w:r>
      </w:hyperlink>
    </w:p>
    <w:p w:rsidR="003E71AE" w:rsidRDefault="003E71AE">
      <w:r>
        <w:t xml:space="preserve">Silence of the Lambs - </w:t>
      </w:r>
      <w:hyperlink r:id="rId32" w:history="1">
        <w:r w:rsidRPr="00B461D8">
          <w:rPr>
            <w:rStyle w:val="Hyperlink"/>
          </w:rPr>
          <w:t>https://www.youtube.com/watch?v=8U82qRblyEs</w:t>
        </w:r>
      </w:hyperlink>
    </w:p>
    <w:p w:rsidR="003E71AE" w:rsidRDefault="003E71AE"/>
    <w:p w:rsidR="003E71AE" w:rsidRDefault="003E71AE">
      <w:r>
        <w:t>3. Editing</w:t>
      </w:r>
    </w:p>
    <w:p w:rsidR="00D23A7E" w:rsidRDefault="003E71AE">
      <w:r>
        <w:t xml:space="preserve">Color - </w:t>
      </w:r>
    </w:p>
    <w:p w:rsidR="003E71AE" w:rsidRDefault="003E71AE">
      <w:r>
        <w:rPr>
          <w:noProof/>
        </w:rPr>
        <w:lastRenderedPageBreak/>
        <w:drawing>
          <wp:inline distT="0" distB="0" distL="0" distR="0">
            <wp:extent cx="4724400" cy="2657475"/>
            <wp:effectExtent l="0" t="0" r="0" b="9525"/>
            <wp:docPr id="10" name="Picture 10" descr="http://i.vimeocdn.com/video/47267045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vimeocdn.com/video/472670455_64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06" cy="26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AE" w:rsidRDefault="003E71AE">
      <w:r>
        <w:rPr>
          <w:noProof/>
        </w:rPr>
        <w:drawing>
          <wp:inline distT="0" distB="0" distL="0" distR="0" wp14:anchorId="1C36FBE7" wp14:editId="046A8BF0">
            <wp:extent cx="4726618" cy="2000250"/>
            <wp:effectExtent l="0" t="0" r="0" b="0"/>
            <wp:docPr id="9" name="Picture 9" descr="https://encrypted-tbn2.gstatic.com/images?q=tbn:ANd9GcT7uEEOxskk6qKHvAf-_OO4Hpwvbp9UscrXFOpc3Hd5644wrr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7uEEOxskk6qKHvAf-_OO4Hpwvbp9UscrXFOpc3Hd5644wrrpER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79" cy="20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AE" w:rsidRDefault="003E71AE"/>
    <w:p w:rsidR="003E71AE" w:rsidRDefault="003E71AE">
      <w:r>
        <w:t xml:space="preserve">Sound </w:t>
      </w:r>
      <w:r w:rsidR="00701B6D">
        <w:t>–</w:t>
      </w:r>
      <w:r>
        <w:t xml:space="preserve"> </w:t>
      </w:r>
    </w:p>
    <w:p w:rsidR="00701B6D" w:rsidRDefault="00701B6D">
      <w:r>
        <w:t xml:space="preserve">Creating sound effects - </w:t>
      </w:r>
      <w:hyperlink r:id="rId35" w:history="1">
        <w:r w:rsidRPr="009E11C8">
          <w:rPr>
            <w:rStyle w:val="Hyperlink"/>
          </w:rPr>
          <w:t>https://www.youtube.com/watch?v=-LXBFmNRDwU</w:t>
        </w:r>
      </w:hyperlink>
    </w:p>
    <w:p w:rsidR="00701B6D" w:rsidRDefault="00701B6D">
      <w:r>
        <w:t xml:space="preserve">Instrument - </w:t>
      </w:r>
      <w:hyperlink r:id="rId36" w:history="1">
        <w:r w:rsidRPr="009E11C8">
          <w:rPr>
            <w:rStyle w:val="Hyperlink"/>
          </w:rPr>
          <w:t>https://www.youtube.com/watch?v=9d1yDCWicf0</w:t>
        </w:r>
      </w:hyperlink>
    </w:p>
    <w:p w:rsidR="00701B6D" w:rsidRDefault="00701B6D"/>
    <w:p w:rsidR="00632CCA" w:rsidRDefault="00632CCA"/>
    <w:p w:rsidR="00632CCA" w:rsidRDefault="00632CCA"/>
    <w:p w:rsidR="00632CCA" w:rsidRDefault="00632CCA"/>
    <w:p w:rsidR="00632CCA" w:rsidRDefault="00632CCA"/>
    <w:p w:rsidR="00632CCA" w:rsidRDefault="00632CCA"/>
    <w:p w:rsidR="00632CCA" w:rsidRDefault="00632CCA"/>
    <w:p w:rsidR="00632CCA" w:rsidRDefault="00632CCA"/>
    <w:p w:rsidR="00701B6D" w:rsidRDefault="00701B6D">
      <w:r>
        <w:lastRenderedPageBreak/>
        <w:t xml:space="preserve">Perspective – </w:t>
      </w:r>
    </w:p>
    <w:p w:rsidR="00632CCA" w:rsidRDefault="00632CCA">
      <w:r>
        <w:rPr>
          <w:noProof/>
        </w:rPr>
        <w:drawing>
          <wp:inline distT="0" distB="0" distL="0" distR="0" wp14:anchorId="57C39523" wp14:editId="053D4446">
            <wp:extent cx="4591050" cy="2429679"/>
            <wp:effectExtent l="0" t="0" r="0" b="8890"/>
            <wp:docPr id="11" name="Picture 11" descr="https://encrypted-tbn0.gstatic.com/images?q=tbn:ANd9GcS9CQ0Is2_rjFb6btqBvCi4v-OZqocrkIFrYfT8IXD2m0Vdw7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9CQ0Is2_rjFb6btqBvCi4v-OZqocrkIFrYfT8IXD2m0Vdw7c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1" cy="24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CA" w:rsidRDefault="00632CCA">
      <w:r>
        <w:rPr>
          <w:noProof/>
        </w:rPr>
        <w:drawing>
          <wp:inline distT="0" distB="0" distL="0" distR="0">
            <wp:extent cx="4762500" cy="2905125"/>
            <wp:effectExtent l="0" t="0" r="0" b="9525"/>
            <wp:docPr id="13" name="Picture 13" descr="http://media3.onsugar.com/files/2013/09/26/943/n/1922283/c78a677038d9dd69_ShiningTwi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3.onsugar.com/files/2013/09/26/943/n/1922283/c78a677038d9dd69_ShiningTwins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64" w:rsidRDefault="00AB7D64">
      <w:r>
        <w:rPr>
          <w:noProof/>
        </w:rPr>
        <w:lastRenderedPageBreak/>
        <w:drawing>
          <wp:inline distT="0" distB="0" distL="0" distR="0">
            <wp:extent cx="5943600" cy="3018234"/>
            <wp:effectExtent l="0" t="0" r="0" b="0"/>
            <wp:docPr id="14" name="Picture 14" descr="http://static.wix.com/media/ff562f_94b338372ce624ac169a8810ef873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.com/media/ff562f_94b338372ce624ac169a8810ef87314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CA" w:rsidRDefault="00632CCA"/>
    <w:p w:rsidR="00DE4C8B" w:rsidRDefault="00C3149A">
      <w:hyperlink r:id="rId40" w:history="1">
        <w:r w:rsidR="00DE4C8B" w:rsidRPr="009E11C8">
          <w:rPr>
            <w:rStyle w:val="Hyperlink"/>
          </w:rPr>
          <w:t>http://ourenglishclass.net/class-notes/writing/the-writing-process/craft/tone-and-mood/</w:t>
        </w:r>
      </w:hyperlink>
    </w:p>
    <w:p w:rsidR="003E65F3" w:rsidRDefault="003E65F3"/>
    <w:p w:rsidR="00DE4C8B" w:rsidRDefault="003E65F3">
      <w:r>
        <w:t>4. Tropes &amp; archetypes</w:t>
      </w:r>
    </w:p>
    <w:p w:rsidR="003E65F3" w:rsidRDefault="00C3149A">
      <w:hyperlink r:id="rId41" w:history="1">
        <w:r w:rsidR="003E65F3" w:rsidRPr="009E11C8">
          <w:rPr>
            <w:rStyle w:val="Hyperlink"/>
          </w:rPr>
          <w:t>http://screencrush.com/horror-movie-cliches/</w:t>
        </w:r>
      </w:hyperlink>
    </w:p>
    <w:p w:rsidR="003E65F3" w:rsidRDefault="00C3149A">
      <w:hyperlink r:id="rId42" w:history="1">
        <w:r w:rsidR="003E65F3" w:rsidRPr="009E11C8">
          <w:rPr>
            <w:rStyle w:val="Hyperlink"/>
          </w:rPr>
          <w:t>http://tvtropes.org/pmwiki/pmwiki.php/Main/HorrorTropes</w:t>
        </w:r>
      </w:hyperlink>
    </w:p>
    <w:p w:rsidR="003E65F3" w:rsidRDefault="003E65F3"/>
    <w:p w:rsidR="00701B6D" w:rsidRDefault="00701B6D"/>
    <w:sectPr w:rsidR="00701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213"/>
    <w:rsid w:val="000360A6"/>
    <w:rsid w:val="00076529"/>
    <w:rsid w:val="00140F35"/>
    <w:rsid w:val="003E65F3"/>
    <w:rsid w:val="003E71AE"/>
    <w:rsid w:val="005A165F"/>
    <w:rsid w:val="00632CCA"/>
    <w:rsid w:val="00701B6D"/>
    <w:rsid w:val="007119AC"/>
    <w:rsid w:val="00A60844"/>
    <w:rsid w:val="00AB7D64"/>
    <w:rsid w:val="00C3149A"/>
    <w:rsid w:val="00D23A7E"/>
    <w:rsid w:val="00DA2213"/>
    <w:rsid w:val="00DE4C8B"/>
    <w:rsid w:val="00F1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216CE4-3C82-4F05-AEE4-EE062F50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22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14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F_M9msItIU" TargetMode="External"/><Relationship Id="rId26" Type="http://schemas.openxmlformats.org/officeDocument/2006/relationships/hyperlink" Target="https://www.youtube.com/watch?v=Ycy9I1t1CvQ" TargetMode="External"/><Relationship Id="rId39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eFhtD-ZXoA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tvtropes.org/pmwiki/pmwiki.php/Main/HorrorTropes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nxK-ovs7ym4" TargetMode="External"/><Relationship Id="rId25" Type="http://schemas.openxmlformats.org/officeDocument/2006/relationships/hyperlink" Target="https://www.youtube.com/watch?v=xnK14ORAOk4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YzJqNUOm030" TargetMode="External"/><Relationship Id="rId20" Type="http://schemas.openxmlformats.org/officeDocument/2006/relationships/hyperlink" Target="https://www.youtube.com/watch?v=qMTrVgpDwPk" TargetMode="External"/><Relationship Id="rId29" Type="http://schemas.openxmlformats.org/officeDocument/2006/relationships/hyperlink" Target="https://www.youtube.com/watch?v=OAFCiEFX6ag" TargetMode="External"/><Relationship Id="rId41" Type="http://schemas.openxmlformats.org/officeDocument/2006/relationships/hyperlink" Target="http://screencrush.com/horror-movie-clich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search?espv=2&amp;biw=1024&amp;bih=639&amp;tbm=isch&amp;sa=1&amp;q=german+expressionist+films&amp;oq=german+expressionist+fi&amp;gs_l=img.1.0.0l2j0i24l8.83651.86412.0.87717.10.10.0.0.0.0.84.661.10.10.0....0...1c.1.56.img..0.10.661.wugTrteFcoI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TiNTy3YqczM" TargetMode="External"/><Relationship Id="rId32" Type="http://schemas.openxmlformats.org/officeDocument/2006/relationships/hyperlink" Target="https://www.youtube.com/watch?v=8U82qRblyEs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ourenglishclass.net/class-notes/writing/the-writing-process/craft/tone-and-mood/" TargetMode="External"/><Relationship Id="rId5" Type="http://schemas.openxmlformats.org/officeDocument/2006/relationships/hyperlink" Target="https://www.google.com/search?q=german+expressionist+painters&amp;espv=2&amp;biw=1024&amp;bih=639&amp;tbm=isch&amp;source=lnms&amp;sa=X&amp;ei=ikxKVN-tDOfCsATtpYGwDQ&amp;ved=0CAgQ_AUoAQ&amp;dpr=1" TargetMode="External"/><Relationship Id="rId15" Type="http://schemas.openxmlformats.org/officeDocument/2006/relationships/hyperlink" Target="https://www.youtube.com/watch?v=kQQ7Jfo-fjg" TargetMode="External"/><Relationship Id="rId23" Type="http://schemas.openxmlformats.org/officeDocument/2006/relationships/hyperlink" Target="https://www.youtube.com/watch?v=SOZROoCG6_4" TargetMode="External"/><Relationship Id="rId28" Type="http://schemas.openxmlformats.org/officeDocument/2006/relationships/hyperlink" Target="https://www.youtube.com/watch?v=noQrNhqWcLI" TargetMode="External"/><Relationship Id="rId36" Type="http://schemas.openxmlformats.org/officeDocument/2006/relationships/hyperlink" Target="https://www.youtube.com/watch?v=9d1yDCWicf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udPstKu5XcM" TargetMode="External"/><Relationship Id="rId31" Type="http://schemas.openxmlformats.org/officeDocument/2006/relationships/hyperlink" Target="https://www.youtube.com/watch?v=WWbI19Pt_nU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www.youtube.com/watch?v=uGKz-JYRmXo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Tq4GdBfLjsg" TargetMode="External"/><Relationship Id="rId27" Type="http://schemas.openxmlformats.org/officeDocument/2006/relationships/hyperlink" Target="https://www.youtube.com/watch?v=JGCTYiQtupM" TargetMode="External"/><Relationship Id="rId30" Type="http://schemas.openxmlformats.org/officeDocument/2006/relationships/hyperlink" Target="https://www.youtube.com/watch?v=kFlxKC0fKPk" TargetMode="External"/><Relationship Id="rId35" Type="http://schemas.openxmlformats.org/officeDocument/2006/relationships/hyperlink" Target="https://www.youtube.com/watch?v=-LXBFmNRDw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Rosen, Casey</dc:creator>
  <cp:keywords/>
  <dc:description/>
  <cp:lastModifiedBy>Rosen, Casey</cp:lastModifiedBy>
  <cp:revision>12</cp:revision>
  <dcterms:created xsi:type="dcterms:W3CDTF">2014-10-24T12:52:00Z</dcterms:created>
  <dcterms:modified xsi:type="dcterms:W3CDTF">2014-10-24T16:04:00Z</dcterms:modified>
</cp:coreProperties>
</file>