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CB" w:rsidRDefault="007C40CB"/>
    <w:p w:rsidR="007C40CB" w:rsidRDefault="007C40CB"/>
    <w:p w:rsidR="007C40CB" w:rsidRDefault="007C40CB" w:rsidP="007C40CB">
      <w:pPr>
        <w:jc w:val="center"/>
        <w:rPr>
          <w:sz w:val="144"/>
          <w:szCs w:val="144"/>
        </w:rPr>
      </w:pPr>
      <w:r>
        <w:rPr>
          <w:sz w:val="144"/>
          <w:szCs w:val="144"/>
        </w:rPr>
        <w:t>Short Stories Packet</w:t>
      </w:r>
    </w:p>
    <w:p w:rsidR="007C40CB" w:rsidRPr="007C40CB" w:rsidRDefault="007C40CB" w:rsidP="007C40CB">
      <w:pPr>
        <w:jc w:val="center"/>
        <w:rPr>
          <w:sz w:val="144"/>
          <w:szCs w:val="144"/>
        </w:rPr>
      </w:pPr>
    </w:p>
    <w:p w:rsidR="007C40CB" w:rsidRPr="007C40CB" w:rsidRDefault="007C40CB" w:rsidP="007C40CB">
      <w:pPr>
        <w:jc w:val="center"/>
        <w:rPr>
          <w:sz w:val="144"/>
          <w:szCs w:val="144"/>
        </w:rPr>
      </w:pPr>
      <w:r w:rsidRPr="007C40CB">
        <w:rPr>
          <w:sz w:val="144"/>
          <w:szCs w:val="144"/>
        </w:rPr>
        <w:t>English 10</w:t>
      </w:r>
    </w:p>
    <w:p w:rsidR="007C40CB" w:rsidRDefault="007C40CB" w:rsidP="007C40CB">
      <w:pPr>
        <w:jc w:val="center"/>
        <w:rPr>
          <w:sz w:val="144"/>
          <w:szCs w:val="144"/>
        </w:rPr>
      </w:pPr>
    </w:p>
    <w:p w:rsidR="00E242C3" w:rsidRPr="007C40CB" w:rsidRDefault="003279D6" w:rsidP="007C40CB">
      <w:pPr>
        <w:jc w:val="center"/>
        <w:rPr>
          <w:sz w:val="144"/>
          <w:szCs w:val="144"/>
        </w:rPr>
      </w:pPr>
      <w:r>
        <w:rPr>
          <w:sz w:val="144"/>
          <w:szCs w:val="144"/>
        </w:rPr>
        <w:t>2014-2015</w:t>
      </w:r>
      <w:bookmarkStart w:id="0" w:name="_GoBack"/>
      <w:bookmarkEnd w:id="0"/>
    </w:p>
    <w:p w:rsidR="007C40CB" w:rsidRDefault="007C40CB"/>
    <w:p w:rsidR="007C40CB" w:rsidRDefault="007C40CB"/>
    <w:p w:rsidR="007C40CB" w:rsidRDefault="007C40CB"/>
    <w:p w:rsidR="007C40CB" w:rsidRDefault="007C40CB"/>
    <w:p w:rsidR="007C40CB" w:rsidRDefault="007C40CB"/>
    <w:p w:rsidR="007C40CB" w:rsidRDefault="007C40CB"/>
    <w:p w:rsidR="007C40CB" w:rsidRDefault="007C40CB"/>
    <w:p w:rsidR="007C40CB" w:rsidRDefault="007C40CB"/>
    <w:tbl>
      <w:tblPr>
        <w:tblW w:w="8655" w:type="dxa"/>
        <w:tblCellSpacing w:w="0" w:type="dxa"/>
        <w:tblCellMar>
          <w:left w:w="0" w:type="dxa"/>
          <w:right w:w="0" w:type="dxa"/>
        </w:tblCellMar>
        <w:tblLook w:val="04A0" w:firstRow="1" w:lastRow="0" w:firstColumn="1" w:lastColumn="0" w:noHBand="0" w:noVBand="1"/>
      </w:tblPr>
      <w:tblGrid>
        <w:gridCol w:w="8655"/>
      </w:tblGrid>
      <w:tr w:rsidR="00FF5668" w:rsidTr="00FF5668">
        <w:trPr>
          <w:trHeight w:val="300"/>
          <w:tblCellSpacing w:w="0" w:type="dxa"/>
        </w:trPr>
        <w:tc>
          <w:tcPr>
            <w:tcW w:w="8655" w:type="dxa"/>
          </w:tcPr>
          <w:p w:rsidR="00FF5668" w:rsidRDefault="00E242C3">
            <w:pPr>
              <w:rPr>
                <w:sz w:val="28"/>
              </w:rPr>
            </w:pPr>
            <w:r>
              <w:rPr>
                <w:b/>
                <w:bCs/>
                <w:sz w:val="28"/>
              </w:rPr>
              <w:lastRenderedPageBreak/>
              <w:t>“</w:t>
            </w:r>
            <w:r w:rsidR="00FF5668">
              <w:rPr>
                <w:b/>
                <w:bCs/>
                <w:sz w:val="28"/>
              </w:rPr>
              <w:t xml:space="preserve">Popular Mechanics” – </w:t>
            </w:r>
            <w:r w:rsidR="00FF5668">
              <w:rPr>
                <w:sz w:val="28"/>
              </w:rPr>
              <w:t>by Raymond Carver</w:t>
            </w:r>
          </w:p>
          <w:p w:rsidR="00FF5668" w:rsidRDefault="00FF5668">
            <w:pPr>
              <w:rPr>
                <w:b/>
                <w:bCs/>
                <w:sz w:val="28"/>
              </w:rPr>
            </w:pPr>
          </w:p>
        </w:tc>
      </w:tr>
    </w:tbl>
    <w:p w:rsidR="00FF5668" w:rsidRDefault="00FF5668" w:rsidP="00FF5668">
      <w:pPr>
        <w:rPr>
          <w:vanish/>
        </w:rPr>
      </w:pPr>
    </w:p>
    <w:tbl>
      <w:tblPr>
        <w:tblW w:w="8640" w:type="dxa"/>
        <w:tblCellSpacing w:w="0" w:type="dxa"/>
        <w:tblCellMar>
          <w:left w:w="0" w:type="dxa"/>
          <w:right w:w="0" w:type="dxa"/>
        </w:tblCellMar>
        <w:tblLook w:val="04A0" w:firstRow="1" w:lastRow="0" w:firstColumn="1" w:lastColumn="0" w:noHBand="0" w:noVBand="1"/>
      </w:tblPr>
      <w:tblGrid>
        <w:gridCol w:w="195"/>
        <w:gridCol w:w="8445"/>
      </w:tblGrid>
      <w:tr w:rsidR="00FF5668" w:rsidTr="00FF5668">
        <w:trPr>
          <w:trHeight w:val="1635"/>
          <w:tblCellSpacing w:w="0" w:type="dxa"/>
        </w:trPr>
        <w:tc>
          <w:tcPr>
            <w:tcW w:w="195" w:type="dxa"/>
            <w:hideMark/>
          </w:tcPr>
          <w:p w:rsidR="00FF5668" w:rsidRDefault="00FF5668">
            <w:r>
              <w:rPr>
                <w:noProof/>
              </w:rPr>
              <w:drawing>
                <wp:inline distT="0" distB="0" distL="0" distR="0">
                  <wp:extent cx="100330" cy="100330"/>
                  <wp:effectExtent l="0" t="0" r="0" b="0"/>
                  <wp:docPr id="1" name="Picture 1" descr="http://warren.dusd.net/~dstone/images/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rren.dusd.net/~dstone/images/10x10.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p>
        </w:tc>
        <w:tc>
          <w:tcPr>
            <w:tcW w:w="8445" w:type="dxa"/>
            <w:hideMark/>
          </w:tcPr>
          <w:p w:rsidR="00FF5668" w:rsidRDefault="00FF5668">
            <w:pPr>
              <w:pStyle w:val="NormalWeb"/>
              <w:rPr>
                <w:color w:val="000000"/>
                <w:sz w:val="22"/>
              </w:rPr>
            </w:pPr>
            <w:r>
              <w:rPr>
                <w:color w:val="000000"/>
                <w:sz w:val="22"/>
              </w:rPr>
              <w:t>Early that day the weather turned and the snow was melting into dirty water. Streaks of it ran down from the little shoulder-high window that faced the backyard. Cars slushed by on the street outside, where it was getting dark. But it was getting dark on the inside too.</w:t>
            </w:r>
          </w:p>
          <w:p w:rsidR="00FF5668" w:rsidRDefault="00FF5668">
            <w:pPr>
              <w:pStyle w:val="NormalWeb"/>
              <w:rPr>
                <w:color w:val="000000"/>
                <w:sz w:val="22"/>
              </w:rPr>
            </w:pPr>
            <w:r>
              <w:rPr>
                <w:color w:val="000000"/>
                <w:sz w:val="22"/>
              </w:rPr>
              <w:t>He was in the bedroom pushing clothes into a suitcase when she came to the door. I'm glad you're leaving! I'm glad you're leaving! she said. Do you hear?</w:t>
            </w:r>
          </w:p>
          <w:p w:rsidR="00FF5668" w:rsidRDefault="00FF5668">
            <w:pPr>
              <w:pStyle w:val="NormalWeb"/>
              <w:rPr>
                <w:color w:val="000000"/>
                <w:sz w:val="22"/>
              </w:rPr>
            </w:pPr>
            <w:r>
              <w:rPr>
                <w:color w:val="000000"/>
                <w:sz w:val="22"/>
              </w:rPr>
              <w:t>He kept on putting his things into the suitcase.</w:t>
            </w:r>
          </w:p>
          <w:p w:rsidR="00FF5668" w:rsidRDefault="00FF5668">
            <w:pPr>
              <w:pStyle w:val="NormalWeb"/>
              <w:rPr>
                <w:color w:val="000000"/>
                <w:sz w:val="22"/>
              </w:rPr>
            </w:pPr>
            <w:r>
              <w:rPr>
                <w:color w:val="000000"/>
                <w:sz w:val="22"/>
              </w:rPr>
              <w:t>Son of a bitch! I'm so glad you're leaving! She began to cry. You can't even look me in the face, can you?</w:t>
            </w:r>
          </w:p>
          <w:p w:rsidR="00FF5668" w:rsidRDefault="00FF5668">
            <w:pPr>
              <w:pStyle w:val="NormalWeb"/>
              <w:rPr>
                <w:color w:val="000000"/>
                <w:sz w:val="22"/>
              </w:rPr>
            </w:pPr>
            <w:r>
              <w:rPr>
                <w:color w:val="000000"/>
                <w:sz w:val="22"/>
              </w:rPr>
              <w:t>Then she noticed the baby's picture on the bed and picked it up.</w:t>
            </w:r>
          </w:p>
          <w:p w:rsidR="00FF5668" w:rsidRDefault="00FF5668">
            <w:pPr>
              <w:pStyle w:val="NormalWeb"/>
              <w:rPr>
                <w:color w:val="000000"/>
                <w:sz w:val="22"/>
              </w:rPr>
            </w:pPr>
            <w:r>
              <w:rPr>
                <w:color w:val="000000"/>
                <w:sz w:val="22"/>
              </w:rPr>
              <w:t>He looked at her and she wiped her eyes and stared at him before turning and going back to the living room.</w:t>
            </w:r>
          </w:p>
          <w:p w:rsidR="00FF5668" w:rsidRDefault="00FF5668">
            <w:pPr>
              <w:pStyle w:val="NormalWeb"/>
              <w:rPr>
                <w:color w:val="000000"/>
                <w:sz w:val="22"/>
              </w:rPr>
            </w:pPr>
            <w:r>
              <w:rPr>
                <w:color w:val="000000"/>
                <w:sz w:val="22"/>
              </w:rPr>
              <w:t>Bring that back, he said.</w:t>
            </w:r>
          </w:p>
          <w:p w:rsidR="00FF5668" w:rsidRDefault="00FF5668">
            <w:pPr>
              <w:pStyle w:val="NormalWeb"/>
              <w:rPr>
                <w:color w:val="000000"/>
                <w:sz w:val="22"/>
              </w:rPr>
            </w:pPr>
            <w:r>
              <w:rPr>
                <w:color w:val="000000"/>
                <w:sz w:val="22"/>
              </w:rPr>
              <w:t>Just get your things and get out, she said.</w:t>
            </w:r>
          </w:p>
          <w:p w:rsidR="00FF5668" w:rsidRDefault="00FF5668">
            <w:pPr>
              <w:pStyle w:val="NormalWeb"/>
              <w:rPr>
                <w:color w:val="000000"/>
                <w:sz w:val="22"/>
              </w:rPr>
            </w:pPr>
            <w:r>
              <w:rPr>
                <w:color w:val="000000"/>
                <w:sz w:val="22"/>
              </w:rPr>
              <w:t>He did not answer. He fastened the suitcase, put on his coat, looked around the bedroom before turning off the light. Then he went out to the living room.</w:t>
            </w:r>
          </w:p>
          <w:p w:rsidR="00FF5668" w:rsidRDefault="00FF5668">
            <w:pPr>
              <w:pStyle w:val="NormalWeb"/>
              <w:rPr>
                <w:color w:val="000000"/>
                <w:sz w:val="22"/>
              </w:rPr>
            </w:pPr>
            <w:r>
              <w:rPr>
                <w:color w:val="000000"/>
                <w:sz w:val="22"/>
              </w:rPr>
              <w:t>She stood in the doorway of the little kitchen, holding the baby.</w:t>
            </w:r>
          </w:p>
          <w:p w:rsidR="00FF5668" w:rsidRDefault="00FF5668">
            <w:pPr>
              <w:pStyle w:val="NormalWeb"/>
              <w:rPr>
                <w:color w:val="000000"/>
                <w:sz w:val="22"/>
              </w:rPr>
            </w:pPr>
            <w:r>
              <w:rPr>
                <w:color w:val="000000"/>
                <w:sz w:val="22"/>
              </w:rPr>
              <w:t>I want the baby, he said.</w:t>
            </w:r>
          </w:p>
          <w:p w:rsidR="00FF5668" w:rsidRDefault="00FF5668">
            <w:pPr>
              <w:pStyle w:val="NormalWeb"/>
              <w:rPr>
                <w:color w:val="000000"/>
                <w:sz w:val="22"/>
              </w:rPr>
            </w:pPr>
            <w:r>
              <w:rPr>
                <w:color w:val="000000"/>
                <w:sz w:val="22"/>
              </w:rPr>
              <w:t>Are you crazy?</w:t>
            </w:r>
          </w:p>
          <w:p w:rsidR="00FF5668" w:rsidRDefault="00FF5668">
            <w:pPr>
              <w:pStyle w:val="NormalWeb"/>
              <w:rPr>
                <w:color w:val="000000"/>
                <w:sz w:val="22"/>
              </w:rPr>
            </w:pPr>
            <w:r>
              <w:rPr>
                <w:color w:val="000000"/>
                <w:sz w:val="22"/>
              </w:rPr>
              <w:t>No, but I want the baby. I'll get someone to come by for his things.</w:t>
            </w:r>
          </w:p>
          <w:p w:rsidR="00FF5668" w:rsidRDefault="00FF5668">
            <w:pPr>
              <w:pStyle w:val="NormalWeb"/>
              <w:rPr>
                <w:color w:val="000000"/>
                <w:sz w:val="22"/>
              </w:rPr>
            </w:pPr>
            <w:r>
              <w:rPr>
                <w:color w:val="000000"/>
                <w:sz w:val="22"/>
              </w:rPr>
              <w:t>You're not touching this baby, she said.</w:t>
            </w:r>
          </w:p>
          <w:p w:rsidR="00FF5668" w:rsidRDefault="00FF5668">
            <w:pPr>
              <w:pStyle w:val="NormalWeb"/>
              <w:rPr>
                <w:color w:val="000000"/>
                <w:sz w:val="22"/>
              </w:rPr>
            </w:pPr>
            <w:r>
              <w:rPr>
                <w:color w:val="000000"/>
                <w:sz w:val="22"/>
              </w:rPr>
              <w:t>The baby had begun to cry and she uncovered the blanket from around his head.</w:t>
            </w:r>
          </w:p>
          <w:p w:rsidR="00FF5668" w:rsidRDefault="00FF5668">
            <w:pPr>
              <w:pStyle w:val="NormalWeb"/>
              <w:rPr>
                <w:color w:val="000000"/>
                <w:sz w:val="22"/>
              </w:rPr>
            </w:pPr>
            <w:r>
              <w:rPr>
                <w:color w:val="000000"/>
                <w:sz w:val="22"/>
              </w:rPr>
              <w:t>Oh, oh, she said, looking at the baby.</w:t>
            </w:r>
          </w:p>
          <w:p w:rsidR="00FF5668" w:rsidRDefault="00FF5668">
            <w:pPr>
              <w:pStyle w:val="NormalWeb"/>
              <w:rPr>
                <w:color w:val="000000"/>
                <w:sz w:val="22"/>
              </w:rPr>
            </w:pPr>
            <w:r>
              <w:rPr>
                <w:color w:val="000000"/>
                <w:sz w:val="22"/>
              </w:rPr>
              <w:t>He moved toward her. For God's sake! she said. She took a step back into the kitchen.</w:t>
            </w:r>
          </w:p>
          <w:p w:rsidR="00FF5668" w:rsidRDefault="00FF5668">
            <w:pPr>
              <w:pStyle w:val="NormalWeb"/>
              <w:rPr>
                <w:color w:val="000000"/>
                <w:sz w:val="22"/>
              </w:rPr>
            </w:pPr>
            <w:r>
              <w:rPr>
                <w:color w:val="000000"/>
                <w:sz w:val="22"/>
              </w:rPr>
              <w:t>I want the baby.</w:t>
            </w:r>
          </w:p>
          <w:p w:rsidR="00FF5668" w:rsidRDefault="00FF5668">
            <w:pPr>
              <w:pStyle w:val="NormalWeb"/>
              <w:rPr>
                <w:color w:val="000000"/>
                <w:sz w:val="22"/>
              </w:rPr>
            </w:pPr>
            <w:r>
              <w:rPr>
                <w:color w:val="000000"/>
                <w:sz w:val="22"/>
              </w:rPr>
              <w:t>Get out of here!</w:t>
            </w:r>
          </w:p>
          <w:p w:rsidR="00FF5668" w:rsidRDefault="00FF5668">
            <w:pPr>
              <w:pStyle w:val="NormalWeb"/>
              <w:rPr>
                <w:color w:val="000000"/>
                <w:sz w:val="22"/>
              </w:rPr>
            </w:pPr>
            <w:r>
              <w:rPr>
                <w:color w:val="000000"/>
                <w:sz w:val="22"/>
              </w:rPr>
              <w:lastRenderedPageBreak/>
              <w:t>She turned and tried to hold the baby over in a corner behind the stove.</w:t>
            </w:r>
          </w:p>
          <w:p w:rsidR="00FF5668" w:rsidRDefault="00FF5668">
            <w:pPr>
              <w:pStyle w:val="NormalWeb"/>
              <w:rPr>
                <w:color w:val="000000"/>
                <w:sz w:val="22"/>
              </w:rPr>
            </w:pPr>
            <w:r>
              <w:rPr>
                <w:color w:val="000000"/>
                <w:sz w:val="22"/>
              </w:rPr>
              <w:t>But he came up. He reached across the stove and tightened his hands on the baby.</w:t>
            </w:r>
          </w:p>
          <w:p w:rsidR="00FF5668" w:rsidRDefault="00FF5668">
            <w:pPr>
              <w:pStyle w:val="NormalWeb"/>
              <w:rPr>
                <w:color w:val="000000"/>
                <w:sz w:val="22"/>
              </w:rPr>
            </w:pPr>
            <w:r>
              <w:rPr>
                <w:color w:val="000000"/>
                <w:sz w:val="22"/>
              </w:rPr>
              <w:t>Let go of him, he said.</w:t>
            </w:r>
          </w:p>
          <w:p w:rsidR="00FF5668" w:rsidRDefault="00FF5668">
            <w:pPr>
              <w:pStyle w:val="NormalWeb"/>
              <w:rPr>
                <w:color w:val="000000"/>
                <w:sz w:val="22"/>
              </w:rPr>
            </w:pPr>
            <w:r>
              <w:rPr>
                <w:color w:val="000000"/>
                <w:sz w:val="22"/>
              </w:rPr>
              <w:t>Get away, get away! she cried.</w:t>
            </w:r>
          </w:p>
          <w:p w:rsidR="00FF5668" w:rsidRDefault="00FF5668">
            <w:pPr>
              <w:pStyle w:val="NormalWeb"/>
              <w:rPr>
                <w:color w:val="000000"/>
                <w:sz w:val="22"/>
              </w:rPr>
            </w:pPr>
            <w:r>
              <w:rPr>
                <w:color w:val="000000"/>
                <w:sz w:val="22"/>
              </w:rPr>
              <w:t>The baby was red-faced and screaming. In the scuffle they knocked down a flowerpot that hung behind the stove.</w:t>
            </w:r>
          </w:p>
          <w:p w:rsidR="00FF5668" w:rsidRDefault="00FF5668">
            <w:pPr>
              <w:pStyle w:val="NormalWeb"/>
              <w:rPr>
                <w:color w:val="000000"/>
                <w:sz w:val="22"/>
              </w:rPr>
            </w:pPr>
            <w:r>
              <w:rPr>
                <w:color w:val="000000"/>
                <w:sz w:val="22"/>
              </w:rPr>
              <w:t>He crowded her into the wall then, trying to break her grip. He held on to the baby and pushed with all his weight.</w:t>
            </w:r>
          </w:p>
          <w:p w:rsidR="00FF5668" w:rsidRDefault="00FF5668">
            <w:pPr>
              <w:pStyle w:val="NormalWeb"/>
              <w:rPr>
                <w:color w:val="000000"/>
                <w:sz w:val="22"/>
              </w:rPr>
            </w:pPr>
            <w:r>
              <w:rPr>
                <w:color w:val="000000"/>
                <w:sz w:val="22"/>
              </w:rPr>
              <w:t>Let go of him, he said.</w:t>
            </w:r>
          </w:p>
          <w:p w:rsidR="00FF5668" w:rsidRDefault="00FF5668">
            <w:pPr>
              <w:pStyle w:val="NormalWeb"/>
              <w:rPr>
                <w:color w:val="000000"/>
                <w:sz w:val="22"/>
              </w:rPr>
            </w:pPr>
            <w:r>
              <w:rPr>
                <w:color w:val="000000"/>
                <w:sz w:val="22"/>
              </w:rPr>
              <w:t>Don't, she said. You're hurting the baby, she said.</w:t>
            </w:r>
          </w:p>
          <w:p w:rsidR="00FF5668" w:rsidRDefault="00FF5668">
            <w:pPr>
              <w:pStyle w:val="NormalWeb"/>
              <w:rPr>
                <w:color w:val="000000"/>
                <w:sz w:val="22"/>
              </w:rPr>
            </w:pPr>
            <w:r>
              <w:rPr>
                <w:color w:val="000000"/>
                <w:sz w:val="22"/>
              </w:rPr>
              <w:t>I'm not hurting the baby, he said.</w:t>
            </w:r>
          </w:p>
          <w:p w:rsidR="00FF5668" w:rsidRDefault="00FF5668">
            <w:pPr>
              <w:pStyle w:val="NormalWeb"/>
              <w:rPr>
                <w:color w:val="000000"/>
                <w:sz w:val="22"/>
              </w:rPr>
            </w:pPr>
            <w:r>
              <w:rPr>
                <w:color w:val="000000"/>
                <w:sz w:val="22"/>
              </w:rPr>
              <w:t>The kitchen window gave no light. In the near-dark he worked on her fisted fingers with one hand and with the other hand he gripped the screaming baby up under an arm near the shoulder.</w:t>
            </w:r>
          </w:p>
          <w:p w:rsidR="00FF5668" w:rsidRDefault="00FF5668">
            <w:pPr>
              <w:pStyle w:val="NormalWeb"/>
              <w:rPr>
                <w:color w:val="000000"/>
                <w:sz w:val="22"/>
              </w:rPr>
            </w:pPr>
            <w:r>
              <w:rPr>
                <w:color w:val="000000"/>
                <w:sz w:val="22"/>
              </w:rPr>
              <w:t>She felt her fingers being forced open. She felt the baby going from her.</w:t>
            </w:r>
          </w:p>
          <w:p w:rsidR="00FF5668" w:rsidRDefault="00FF5668">
            <w:pPr>
              <w:pStyle w:val="NormalWeb"/>
              <w:rPr>
                <w:color w:val="000000"/>
                <w:sz w:val="22"/>
              </w:rPr>
            </w:pPr>
            <w:r>
              <w:rPr>
                <w:color w:val="000000"/>
                <w:sz w:val="22"/>
              </w:rPr>
              <w:t>No! she screamed just as her hands came loose. She would have it, this baby. She grabbed for the baby's other arm. She caught the baby around the wrist and leaned back.</w:t>
            </w:r>
          </w:p>
          <w:p w:rsidR="00FF5668" w:rsidRDefault="00FF5668">
            <w:pPr>
              <w:pStyle w:val="NormalWeb"/>
              <w:rPr>
                <w:color w:val="000000"/>
                <w:sz w:val="22"/>
              </w:rPr>
            </w:pPr>
            <w:r>
              <w:rPr>
                <w:color w:val="000000"/>
                <w:sz w:val="22"/>
              </w:rPr>
              <w:t>But he would not let go. He felt the baby slipping out of his hands and he pulled back very hard.</w:t>
            </w:r>
          </w:p>
          <w:p w:rsidR="00FF5668" w:rsidRDefault="00FF5668">
            <w:pPr>
              <w:pStyle w:val="NormalWeb"/>
            </w:pPr>
            <w:r>
              <w:rPr>
                <w:color w:val="000000"/>
                <w:sz w:val="22"/>
              </w:rPr>
              <w:t>In this manner, the issue was decided.</w:t>
            </w:r>
          </w:p>
        </w:tc>
      </w:tr>
    </w:tbl>
    <w:p w:rsidR="00FF5668" w:rsidRDefault="00FF5668" w:rsidP="00FF5668"/>
    <w:p w:rsidR="004D1E45" w:rsidRDefault="004D1E45"/>
    <w:p w:rsidR="00FF5668" w:rsidRDefault="00FF5668"/>
    <w:p w:rsidR="00FF5668" w:rsidRDefault="00FF5668"/>
    <w:p w:rsidR="00FF5668" w:rsidRDefault="00FF5668"/>
    <w:p w:rsidR="00FF5668" w:rsidRDefault="00FF5668"/>
    <w:p w:rsidR="00FF5668" w:rsidRDefault="00FF5668"/>
    <w:p w:rsidR="00FF5668" w:rsidRDefault="00FF5668"/>
    <w:p w:rsidR="00FF5668" w:rsidRDefault="00FF5668"/>
    <w:p w:rsidR="00FF5668" w:rsidRDefault="00FF5668"/>
    <w:p w:rsidR="00FF5668" w:rsidRDefault="00FF5668"/>
    <w:p w:rsidR="00FF5668" w:rsidRDefault="00FF5668"/>
    <w:p w:rsidR="00FF5668" w:rsidRPr="007C40CB" w:rsidRDefault="007C40CB" w:rsidP="00E242C3">
      <w:pPr>
        <w:shd w:val="clear" w:color="auto" w:fill="FFFFFF"/>
        <w:spacing w:before="75"/>
        <w:ind w:right="300"/>
        <w:outlineLvl w:val="1"/>
        <w:rPr>
          <w:smallCaps/>
          <w:color w:val="000000"/>
          <w:spacing w:val="15"/>
          <w:sz w:val="28"/>
          <w:szCs w:val="28"/>
        </w:rPr>
      </w:pPr>
      <w:r w:rsidRPr="00E242C3">
        <w:rPr>
          <w:b/>
          <w:smallCaps/>
          <w:color w:val="000000"/>
          <w:spacing w:val="15"/>
          <w:sz w:val="28"/>
          <w:szCs w:val="28"/>
        </w:rPr>
        <w:lastRenderedPageBreak/>
        <w:t>“</w:t>
      </w:r>
      <w:hyperlink r:id="rId8" w:history="1">
        <w:r w:rsidR="00FF5668" w:rsidRPr="00E242C3">
          <w:rPr>
            <w:b/>
            <w:smallCaps/>
            <w:color w:val="000000"/>
            <w:spacing w:val="15"/>
            <w:sz w:val="28"/>
            <w:szCs w:val="28"/>
          </w:rPr>
          <w:t>the lottery</w:t>
        </w:r>
      </w:hyperlink>
      <w:r w:rsidRPr="00E242C3">
        <w:rPr>
          <w:b/>
          <w:smallCaps/>
          <w:color w:val="000000"/>
          <w:spacing w:val="15"/>
          <w:sz w:val="28"/>
          <w:szCs w:val="28"/>
        </w:rPr>
        <w:t>”</w:t>
      </w:r>
      <w:r w:rsidR="00FF5668" w:rsidRPr="007C40CB">
        <w:rPr>
          <w:smallCaps/>
          <w:color w:val="000000"/>
          <w:spacing w:val="15"/>
          <w:sz w:val="28"/>
          <w:szCs w:val="28"/>
        </w:rPr>
        <w:br/>
        <w:t>by </w:t>
      </w:r>
      <w:hyperlink r:id="rId9" w:history="1">
        <w:r w:rsidR="00FF5668" w:rsidRPr="007C40CB">
          <w:rPr>
            <w:smallCaps/>
            <w:color w:val="444444"/>
            <w:spacing w:val="15"/>
            <w:sz w:val="28"/>
            <w:szCs w:val="28"/>
          </w:rPr>
          <w:t>shirley jackson</w:t>
        </w:r>
      </w:hyperlink>
      <w:r w:rsidR="00FF5668" w:rsidRPr="007C40CB">
        <w:rPr>
          <w:smallCaps/>
          <w:color w:val="000000"/>
          <w:spacing w:val="15"/>
          <w:sz w:val="28"/>
          <w:szCs w:val="28"/>
        </w:rPr>
        <w:t>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20th, but in this village, where there were only about three hundred people, the whole lottery took less than two hours, so it could begin at ten o’clock in the morning and still be through in time to allow the villagers to get home for noon dinner.</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Delacroix—the villagers pronounced this name “Dellacroy”—eventually made a great pile of stones in one corner of the square and guarded it against the raids of the other boys. The girls stood aside, talking among themselves, looking over their shoulders at the boys, and the very small children rolled in the dust or clung to the hands of their older brothers or sisters.</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 lottery was conducted—as were the square dances, the teen club,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w:t>
      </w:r>
      <w:r w:rsidR="003279D6">
        <w:rPr>
          <w:color w:val="333333"/>
          <w:sz w:val="23"/>
          <w:szCs w:val="23"/>
        </w:rPr>
        <w:t>lled. “Little late today, folks.</w:t>
      </w:r>
      <w:r w:rsidRPr="00FF5668">
        <w:rPr>
          <w:color w:val="333333"/>
          <w:sz w:val="23"/>
          <w:szCs w:val="23"/>
        </w:rPr>
        <w:t xml:space="preserve">” The </w:t>
      </w:r>
      <w:r w:rsidRPr="00FF5668">
        <w:rPr>
          <w:color w:val="333333"/>
          <w:sz w:val="23"/>
          <w:szCs w:val="23"/>
        </w:rPr>
        <w:lastRenderedPageBreak/>
        <w:t>postmaster, Mr. Graves, followed him, carrying a three-legged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w:t>
      </w:r>
      <w:r w:rsidR="003279D6">
        <w:rPr>
          <w:color w:val="333333"/>
          <w:sz w:val="23"/>
          <w:szCs w:val="23"/>
        </w:rPr>
        <w:t>ar underfoot in the post office,</w:t>
      </w:r>
      <w:r w:rsidRPr="00FF5668">
        <w:rPr>
          <w:color w:val="333333"/>
          <w:sz w:val="23"/>
          <w:szCs w:val="23"/>
        </w:rPr>
        <w:t xml:space="preserve"> and sometimes it was set on a shelf in the Martin grocery and left there.</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 xml:space="preserve">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w:t>
      </w:r>
      <w:r w:rsidRPr="00FF5668">
        <w:rPr>
          <w:color w:val="333333"/>
          <w:sz w:val="23"/>
          <w:szCs w:val="23"/>
        </w:rPr>
        <w:lastRenderedPageBreak/>
        <w:t>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 She dried her hands on her apron, and Mrs. Delacroix said, “You’re in time, though. They’re still talking away up there.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 Mrs. Hutchinson reached her husband, and Mr. Summers, who had been waiting, said cheerfully. “Thought we were going to have to get on without you, Tessie. ” Mrs. Hutchinson said, grinning, “Wouldn’t have me leave m’dishes in the sink, now, would you, Joe?” and soft laughter ran through the crowd as the people stirred back into position after Mrs. Hutchinson’s arrival.</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“Well, now. ” Mr. Summers said soberly, “guess we better get started, get this over with, so’s we can go back to work. Anybody ain’t here?”</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“Dunbar. ” several people said. “Dunbar. Dunbar.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Mr. Summers consulted his list. “Clyde Dunbar. ” he said. “That’s right. He’s broke his leg, hasn’t he? Who’s drawing for him?”</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 xml:space="preserve">“Me. I guess,” a woman said, and Mr. Summers turned to look at her. “Wife draws for her husband. ” Mr. Summers said. “Don’t you have a grown boy to do it for you, Janey?” Although Mr. Summers </w:t>
      </w:r>
      <w:r w:rsidRPr="00FF5668">
        <w:rPr>
          <w:color w:val="333333"/>
          <w:sz w:val="23"/>
          <w:szCs w:val="23"/>
        </w:rPr>
        <w:lastRenderedPageBreak/>
        <w:t>and everyone else in the village knew the answer perfectly well, it was the business of the official of the lottery to ask such questions formally. Mr. Summers waited with an expression of polite interest while Mrs. Dunbar answered.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“Horace’s not but sixteen yet. ” Mrs. Dunbar said regretfully. “Guess I gotta fill in for the old man this year.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“Right. ” Sr. Summers said. He made a note on the list he was holding. Then he asked, “Watson boy drawing this year?”</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A tall boy in the crowd raised his hand. “Here,” he said. “I m drawing for my mother and me. ” He blinked his eyes nervously and ducked his head as several voices in the crowd said things like “Good fellow, lack. ” and “Glad to see your mother’s got a man to do it.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“Well,” Mr. Summers said, “guess that’s everyone. Old Man Warner make it?”</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“Here,” a voice said, and Mr. Summers nodded.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 people had done it so many times that they only half listened to the directions: most of them were quiet, wetting their lips, not looking around. Then Mr. Summers raised one hand high and said, “Adams. ” A man disengaged himself from the crowd and came forward. “Hi. Steve. ” Mr. Summers said, and Mr. Adams said. “Hi. Joe. ”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“Allen. ” Mr. Summers said. “Anderson… Bentham.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“Seems like there’s no time at all between lotteries any more. ” Mrs. Delacroix said to Mrs. Graves in the back row.</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“Seems like we got through with the last one only last week.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lastRenderedPageBreak/>
        <w:t>“Time sure goes fast” Mrs. Graves said.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“Clark… Delacroix.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“There goes my old man. ” Mrs. Delacroix said. She held her breath while her husband went forward.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“Dunbar,” Mr. Summers said, and Mrs. Dunbar went steadily to the box while one of the women said. “Go on, Janey,” and another said, “There she goes.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“We’re next. ” Mrs. Graves said. She watched while Mr. Graves came around from the side of the box, greeted Mr. Summers gravely and selected a slip of paper from the box. By now, all through the crowd there were men holding the small folded papers in their large hand, turning them over and over nervously Mrs. Dunbar and her two sons stood together, Mrs. Dunbar holding the slip of paper.</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“Harburt… Hutchinson.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“Get up there, Bill,” Mrs. Hutchinson said, and the people near her laughed.</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“Jones.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“They do say,” Mr. Adams said to Old Man Warner, who stood next to him, “that over in the north village they’re talking of giving up the lottery. “</w:t>
      </w:r>
    </w:p>
    <w:p w:rsidR="00FF5668" w:rsidRPr="00FF5668" w:rsidRDefault="00FF5668" w:rsidP="00FF5668">
      <w:pPr>
        <w:shd w:val="clear" w:color="auto" w:fill="FFFFFF"/>
        <w:spacing w:before="100" w:beforeAutospacing="1" w:after="100" w:afterAutospacing="1" w:line="375" w:lineRule="atLeast"/>
        <w:rPr>
          <w:color w:val="333333"/>
          <w:sz w:val="23"/>
          <w:szCs w:val="23"/>
        </w:rPr>
      </w:pPr>
      <w:r w:rsidRPr="00FF5668">
        <w:rPr>
          <w:color w:val="333333"/>
          <w:sz w:val="23"/>
          <w:szCs w:val="23"/>
        </w:rPr>
        <w:t>Old Man Warner snorted. “Pack of crazy fools,” he said. “Listening to the young folks, nothing’s good enough for them. Next thing you know, they’ll be wanting to go back to l</w:t>
      </w:r>
      <w:r w:rsidR="007C40CB">
        <w:rPr>
          <w:color w:val="333333"/>
          <w:sz w:val="23"/>
          <w:szCs w:val="23"/>
        </w:rPr>
        <w:t>iving in caves, nobody work any</w:t>
      </w:r>
      <w:r w:rsidRPr="00FF5668">
        <w:rPr>
          <w:color w:val="333333"/>
          <w:sz w:val="23"/>
          <w:szCs w:val="23"/>
        </w:rPr>
        <w:t xml:space="preserve">more, live </w:t>
      </w:r>
      <w:r w:rsidR="007C40CB">
        <w:rPr>
          <w:color w:val="333333"/>
          <w:sz w:val="23"/>
          <w:szCs w:val="23"/>
        </w:rPr>
        <w:t>t</w:t>
      </w:r>
      <w:r w:rsidRPr="00FF5668">
        <w:rPr>
          <w:color w:val="333333"/>
          <w:sz w:val="23"/>
          <w:szCs w:val="23"/>
        </w:rPr>
        <w:t>hat way for a while. Used to be a saying about Lottery in June, corn be heavy soon. ‘ First thing you know, we’d all be eating stewed chickweed and acorns. There’s always been a lottery,” he added petulantly. “Bad enough to see young Joe Summers up there joking with everybody.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“Some places have already quit lotteries,” Mrs. Adams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“Nothing but trouble in that,” Old Man Warner said stoutly. “Pack of young fools.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“Martin. ” And Bobby Martin watched his father go forward. “Overdyke… Percy.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 wish they’d hurry,” Mrs. Dunbar said to her older son. “I wish they’d hurry.”</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lastRenderedPageBreak/>
        <w:t>“They’re almost through,” her son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“You get ready to run tell Dad,” Mrs. Dunbar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Mr. Summers called his own name and then stepped forward precisely and selected a slip from the box. Then he called, “Warner.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“Seventy-seventh year I been in the lottery,” Old Man Warner said as he went through the crowd. “Seventy-seventh time.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“Watson. ” The tall boy came awkwardly through the crowd. Someone said, “Don’t be nervous, Jack,” and Mr. Summers said, “Take your time, son.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“Zanini.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After that, there was a long pause, a breathless pause, until Mr. Summers, holding his slip of paper in the air, said, “All right, fellows. ” For a minute, no one moved, and then all the slips of paper were opened. Suddenly, all the women began to speak at once, saving. “Who is it?,” “Who’s got it?,” “Is it the Dunbars?,” “Is it the Watsons?” Then the voices began to say, “It’s Hutchinson. It’s Bill,” “Bill Hutchinson’s got it.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“Go tell your father,” Mrs. Dunbar said to her older son.</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People began to look around to see the Hutchinsons. Bill Hutchinson was standing quiet, staring down at the paper in his hand. Suddenly, Tessie Hutchinson shouted to Mr. Summers. “You didn’t give him time enough to take any paper he wanted. I saw you. It wasn’t fair!”</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“Be a good sport, Tessie,” Mrs. Delacroix called, and Mrs. Graves said, “All of us took the same chance.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“Shut up, Tessie,” Bill Hutchinson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“Well, everyone,” Mr. Summers said, “that was done pretty fast, and now we’ve got to be hurrying a little more to get done in time. ” He consulted his next list. “Bill,” he said, “you draw for the Hutchinson family. You got any other households in the Hutchinsons?”</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“There’s Don and Eva,” Mrs. Hutchinson yelled. “Make them take their chance!”</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lastRenderedPageBreak/>
        <w:t>“Daughters draw with their husbands’ families, Tessie,” Mr. Summers said gently. “You know that as well as anyone else.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“It wasn’t fair,” Tessie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 guess not, Joe,” Bill Hutchinson said regretfully. “My daughter draws with her husband’s family; that’s only fair. And I’ve got no other family except the kids.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“Then, as far as drawing for families is concerned, it’s you,” Mr. Summers said in explanation, “and as far as drawing for households is concerned, that’s you, too. Right?”</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“Right,” Bill Hutchinson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“How many kids, Bill?” Mr. Summers asked formally.</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“Three,” Bill Hutchinson said.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“There’s Bill, Jr. , and Nancy, and little Dave. And Tessie and me.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“All right, then,” Mr. Summers said. “Harry, you got their tickets back?”</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Mr. Graves nodded and held up the slips of paper. “Put them in the box, then,” Mr. Summers directed. “Take Bill’s and put it in.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 think we ought to start over,” Mrs. Hutchinson said, as quietly as she could. “I tell you it wasn’t fair. You didn’t give him time enough to choose. Everybody saw that.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Mr. Graves had selected the five slips and put them in the box, and he dropped all the papers but those onto the ground, where the breeze caught them and lifted them off.</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“Listen, everybody,” Mrs. Hutchinson was saying to the people around her.</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“Ready, Bill?” Mr. Summers asked, and Bill Hutchinson, with one quick glance around at his wife and children, nodded.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 xml:space="preserve">“Remember,” Mr. Summers said, “take the slips and keep them folded until each person has taken one. Harry, you help little Dave. ” Mr. Graves took the hand of the little boy, who came willingly with him up to the box. “Take a paper out of the box, Davy,” Mr. Summers said. Davy put his hand </w:t>
      </w:r>
      <w:r w:rsidRPr="00284C5D">
        <w:rPr>
          <w:color w:val="333333"/>
          <w:sz w:val="23"/>
          <w:szCs w:val="23"/>
        </w:rPr>
        <w:lastRenderedPageBreak/>
        <w:t>into the box and laughed. “Take just one paper. ” Mr. Summers said. “Harry, you hold it for him. ” Mr. Graves took the child’s hand and removed the folded paper from the tight fist and held it while little Dave stood next to him and looked up at him wonderingly.</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“Nancy next,” Mr. Summers said. Nancy was twelve, and her school friends breathed heavily as she went forward switching her skirt, and took a slip daintily from the box “Bill, Jr. ,” Mr. Summers said, and Billy, his face red and his feet overlarge, near knocked the box over as he got a paper out. “Tessie,” Mr. Summers said. She hesitated for a minute, looking around defiantly, and then set her lips and went up to the box. She snatched a paper out and held it behind her.</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“Bill,” Mr. Summers said, and Bill Hutchinson reached into the box and felt around, bringing his hand out at last with the slip of paper in it.</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The crowd was quiet. A girl whispered, “I hope it’s not Nancy,” and the sound of the whisper reached the edges of the crowd.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“It’s not the way it used to be,” Old Man Warner said clearly. “People ain’t the way they used to be.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“All right,” Mr. Summers said. “Open the papers. Harry, you open little Dave’s.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Mr. Graves opened the slip of paper and there was a general sigh through the crowd as he held it up and everyone could see that it was blank. Nancy and Bill, Jr. , opened theirs at the same time, and both beamed and laughed, turning around to the crowd and holding their slips of paper above their heads.</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“Tessie,” Mr. Summers said. There was a pause, and then Mr. Summers looked at Bill Hutchinson, and Bill unfolded his paper and showed it. It was blank.</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“It’s Tessie,” Mr. Summers said, and his voice was hushed. “Show us her paper, Bill.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Bill Hutchinson went over to his wife and forced the slip of paper out of her hand. It had a black spot on it, the black spot Mr. Summers had made the night before with the heavy pencil in the coal company office. Bill Hutchinson held it up, and there was a stir in the crowd.</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“All right, folks. ” Mr. Summers said. “Let’s finish quickly.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lastRenderedPageBreak/>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Mrs. Dunbar had small stones in both hands, and she said, gasping for breath. “I can’t run at all. You’ll have to go ahead and I’ll catch up with you. “</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The children had stones already. And someone gave little Davy Hutchinson a few pebbles.</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Tessie Hutchinson was in the center of a cleared space by now, and she held her hands out desperately as the villagers moved in on her. “It isn’t fair,” she said. A stone hit her on the side of the head. Old Man Warner was saying, “Come on, come on, everyone. ” Steve Adams was in the front of the crowd of villagers, with Mrs. Graves beside him.</w:t>
      </w:r>
    </w:p>
    <w:p w:rsidR="00284C5D" w:rsidRPr="00284C5D" w:rsidRDefault="00284C5D" w:rsidP="00284C5D">
      <w:pPr>
        <w:shd w:val="clear" w:color="auto" w:fill="FFFFFF"/>
        <w:spacing w:before="100" w:beforeAutospacing="1" w:after="100" w:afterAutospacing="1" w:line="375" w:lineRule="atLeast"/>
        <w:rPr>
          <w:color w:val="333333"/>
          <w:sz w:val="23"/>
          <w:szCs w:val="23"/>
        </w:rPr>
      </w:pPr>
      <w:r w:rsidRPr="00284C5D">
        <w:rPr>
          <w:color w:val="333333"/>
          <w:sz w:val="23"/>
          <w:szCs w:val="23"/>
        </w:rPr>
        <w:t>“It isn’t fair, it isn’t right,” Mrs. Hutchinson screamed, and then they were upon her.</w:t>
      </w:r>
    </w:p>
    <w:p w:rsidR="00FF5668" w:rsidRDefault="00FF5668"/>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284C5D" w:rsidRDefault="00284C5D"/>
    <w:p w:rsidR="007C40CB" w:rsidRDefault="007C40CB" w:rsidP="006E639A"/>
    <w:p w:rsidR="007C40CB" w:rsidRDefault="007C40CB" w:rsidP="006E639A"/>
    <w:p w:rsidR="007C40CB" w:rsidRDefault="007C40CB" w:rsidP="006E639A"/>
    <w:p w:rsidR="007C40CB" w:rsidRDefault="007C40CB" w:rsidP="006E639A"/>
    <w:p w:rsidR="007C40CB" w:rsidRDefault="007C40CB" w:rsidP="006E639A"/>
    <w:p w:rsidR="007C40CB" w:rsidRDefault="007C40CB" w:rsidP="006E639A"/>
    <w:p w:rsidR="007C40CB" w:rsidRDefault="007C40CB" w:rsidP="006E639A"/>
    <w:p w:rsidR="007C40CB" w:rsidRDefault="007C40CB" w:rsidP="006E639A"/>
    <w:p w:rsidR="006E639A" w:rsidRPr="00E242C3" w:rsidRDefault="007C40CB" w:rsidP="006E639A">
      <w:pPr>
        <w:rPr>
          <w:b/>
        </w:rPr>
      </w:pPr>
      <w:r w:rsidRPr="00E242C3">
        <w:rPr>
          <w:b/>
        </w:rPr>
        <w:lastRenderedPageBreak/>
        <w:t>“</w:t>
      </w:r>
      <w:r w:rsidR="006E639A" w:rsidRPr="00E242C3">
        <w:rPr>
          <w:b/>
        </w:rPr>
        <w:t>Through the Tunnel</w:t>
      </w:r>
      <w:r w:rsidRPr="00E242C3">
        <w:rPr>
          <w:b/>
        </w:rPr>
        <w:t>”</w:t>
      </w:r>
      <w:r w:rsidR="006E639A" w:rsidRPr="00E242C3">
        <w:rPr>
          <w:b/>
        </w:rPr>
        <w:t xml:space="preserve"> </w:t>
      </w:r>
    </w:p>
    <w:p w:rsidR="007C40CB" w:rsidRDefault="007C40CB" w:rsidP="006E639A"/>
    <w:p w:rsidR="006E639A" w:rsidRDefault="006E639A" w:rsidP="006E639A">
      <w:r>
        <w:t xml:space="preserve">By Doris Lessing </w:t>
      </w:r>
    </w:p>
    <w:p w:rsidR="006E639A" w:rsidRDefault="006E639A" w:rsidP="006E639A"/>
    <w:p w:rsidR="006E639A" w:rsidRDefault="006E639A" w:rsidP="006E639A">
      <w:r>
        <w:t>Going to the shore on the first morning of the holiday, the young English boy stopped at a turning of the path and looked down at a wild and rocky bay, and then over to the crowded beach he knew so well from other years. His mother walked on in front of him, carrying a bright-striped bag in one hand. Her other arm, swinging loose, was very white in the sun. The boy watched that white, naked arm, and turned his eyes, which had a frown behind them, toward the bay and back again to his mother. When she felt he was not with her, she swung around. "Oh, there you are, Jerry!" she said. She looked impatient, then smiled. "Why, darling, would you rather not come with me? Would you rather-" She frowned, conscientiously worrying over what amusements he might secretly be longing for which she had been too busy or too careless to imagine. He was very familiar with that anxious, apologetic smile. Contrition sent him running after her. And yet, as he ran, he looked back over his shoulder at the wild bay; and all morning, as he played on the safe beach, he was thinking of it.</w:t>
      </w:r>
    </w:p>
    <w:p w:rsidR="006E639A" w:rsidRDefault="006E639A" w:rsidP="006E639A"/>
    <w:p w:rsidR="006E639A" w:rsidRDefault="006E639A" w:rsidP="006E639A">
      <w:r>
        <w:t xml:space="preserve">Next morning, when it was time for the routine of swimming and sunbathing, his mother said, "Are you tired of the usual beach, Jerry? Would you like to go somewhere else?" </w:t>
      </w:r>
    </w:p>
    <w:p w:rsidR="006E639A" w:rsidRDefault="006E639A" w:rsidP="006E639A"/>
    <w:p w:rsidR="006E639A" w:rsidRDefault="006E639A" w:rsidP="006E639A">
      <w:r>
        <w:t xml:space="preserve">"Oh, no!" he said quickly, smiling at her out of that unfailing impulse of contrition - a sort of chivalry. Yet, walking down the path with her, he blurted out, "I'd like to go and have a look at those rocks down there." </w:t>
      </w:r>
    </w:p>
    <w:p w:rsidR="006E639A" w:rsidRDefault="006E639A" w:rsidP="006E639A"/>
    <w:p w:rsidR="006E639A" w:rsidRDefault="006E639A" w:rsidP="006E639A">
      <w:r>
        <w:t xml:space="preserve">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 </w:t>
      </w:r>
    </w:p>
    <w:p w:rsidR="006E639A" w:rsidRDefault="006E639A" w:rsidP="006E639A"/>
    <w:p w:rsidR="006E639A" w:rsidRDefault="006E639A" w:rsidP="006E639A">
      <w:r>
        <w:t xml:space="preserve">She was thinking, Of course he's old enough to be safe without me. Have I been keeping him too close? He mustn't feel he ought to be with me. I must be careful. </w:t>
      </w:r>
    </w:p>
    <w:p w:rsidR="006E639A" w:rsidRDefault="006E639A" w:rsidP="006E639A"/>
    <w:p w:rsidR="006E639A" w:rsidRDefault="006E639A" w:rsidP="006E639A">
      <w:r>
        <w:t xml:space="preserve">He was an only child, eleven years old. She was a widow. She was determined to be neither possessive nor lacking in devotion. She went worrying off to her beach. </w:t>
      </w:r>
    </w:p>
    <w:p w:rsidR="006E639A" w:rsidRDefault="006E639A" w:rsidP="006E639A"/>
    <w:p w:rsidR="006E639A" w:rsidRDefault="006E639A" w:rsidP="006E639A">
      <w:r>
        <w:t xml:space="preserve">As for Jerry, once he saw that his mother had gained her beach, he began the steep descent to the bay. From where he was, high up among red-brown rocks, it was a scoop of moving bluish green fringed with white. As he went lower, he saw that it spread among small promontories and inlets of rough, sharp rock, and the crisping, lapping surface showed stains of purple and darker blue. Finally, as he ran sliding and scraping down the last few yards, he saw an edge of white surf, and the shallow, luminous movement of water over white sand, and, beyond that, a solid, heavy blue. </w:t>
      </w:r>
    </w:p>
    <w:p w:rsidR="006E639A" w:rsidRDefault="006E639A" w:rsidP="006E639A"/>
    <w:p w:rsidR="006E639A" w:rsidRDefault="006E639A" w:rsidP="006E639A">
      <w:r>
        <w:t>He ran straight into the water and began swimming. He was a good swimmer. He went out fast over the gleaming sand, over a middle regi</w:t>
      </w:r>
      <w:r w:rsidR="007C40CB">
        <w:t>on where rocks lay like discolo</w:t>
      </w:r>
      <w:r>
        <w:t xml:space="preserve">red monsters under the </w:t>
      </w:r>
      <w:r>
        <w:lastRenderedPageBreak/>
        <w:t xml:space="preserve">surface, and then he was in the real sea - a warm sea where irregular cold currents from the deep water shocked his limbs. </w:t>
      </w:r>
    </w:p>
    <w:p w:rsidR="006E639A" w:rsidRDefault="006E639A" w:rsidP="006E639A"/>
    <w:p w:rsidR="006E639A" w:rsidRDefault="006E639A" w:rsidP="006E639A">
      <w:r>
        <w:t xml:space="preserve">When he was so far out that he could look back not only on the little bay but past the promontory that was between it and the big beach, he floated on the buoyant surface and looked for his mother. There she was, a speck of yellow under an umbrella that looked like a slice of orange peel. He swam back to shore, relieved at being sure she was there, but all at once very lonely. </w:t>
      </w:r>
    </w:p>
    <w:p w:rsidR="006E639A" w:rsidRDefault="006E639A" w:rsidP="006E639A"/>
    <w:p w:rsidR="006E639A" w:rsidRDefault="006E639A" w:rsidP="006E639A">
      <w:r>
        <w:t xml:space="preserve">On the edge of a small cape that marked the side of the bay away from the promontory was a loose scatter of rocks. Above them, some boys were stripping off their clothes. They came running, naked, down to the rocks. The English boy swam towards them, and kept his distance at a stone's throw. They were of that coast, all of them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They shouted cheerful greetings at him, and then, as he preserved his nervous, uncomprehending smile, they understood that he was a foreigner strayed from his own beach, and they proceeded to forget him. But he was happy. He was with them. </w:t>
      </w:r>
    </w:p>
    <w:p w:rsidR="006E639A" w:rsidRDefault="006E639A" w:rsidP="006E639A"/>
    <w:p w:rsidR="006E639A" w:rsidRDefault="006E639A" w:rsidP="006E639A">
      <w:r>
        <w:t xml:space="preserve">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 </w:t>
      </w:r>
    </w:p>
    <w:p w:rsidR="006E639A" w:rsidRDefault="006E639A" w:rsidP="006E639A"/>
    <w:p w:rsidR="006E639A" w:rsidRDefault="006E639A" w:rsidP="006E639A">
      <w:r>
        <w:t xml:space="preserve">Soon the biggest of the boys poised himself, shot down into the water, and did not come up. The others stood about, watching. Jerry, after waiting for the sleek brown head to appear, let out a yell of warning; they looked at him idly and turned their eyes back towards the water. After a long time, the boy came up on the other side of a big dark rock, letting the air out of his lungs in a spluttering gasp and a shout of triumph. Immediately, the rest of them dived in. One moment, the morning seemed full of chattering boys; the next, the air and the surface of the water were empty. But through the heavy blue, dark shapes could be seen moving and groping. </w:t>
      </w:r>
    </w:p>
    <w:p w:rsidR="006E639A" w:rsidRDefault="006E639A" w:rsidP="006E639A"/>
    <w:p w:rsidR="006E639A" w:rsidRDefault="006E639A" w:rsidP="006E639A">
      <w:r>
        <w:t xml:space="preserve">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 </w:t>
      </w:r>
    </w:p>
    <w:p w:rsidR="006E639A" w:rsidRDefault="006E639A" w:rsidP="006E639A"/>
    <w:p w:rsidR="006E639A" w:rsidRDefault="006E639A" w:rsidP="006E639A">
      <w:r>
        <w:t xml:space="preserve">They looked down gravely, frowning. He knew the frown. At moments of failure, when he clowned to claim his mother's attention, it was with just this grave, embarrassed inspection that </w:t>
      </w:r>
      <w:r>
        <w:lastRenderedPageBreak/>
        <w:t xml:space="preserve">she rewarded him. Through his hot shame, feeling the pleading grin on his face like a scar that he could never remove, he looked up at the group of big brown boys on the rock and shouted, "Bonjour! Merci! Au revoir! Monsieur, monsieur!" while he hooked his fingers round his ears and waggled them. </w:t>
      </w:r>
    </w:p>
    <w:p w:rsidR="006E639A" w:rsidRDefault="006E639A" w:rsidP="006E639A"/>
    <w:p w:rsidR="006E639A" w:rsidRDefault="006E639A" w:rsidP="006E639A">
      <w:r>
        <w:t xml:space="preserve">Water surged into his mouth; he choked, sank, came up. The rock, lately weighed with boys, seemed to rear up out of the water as their weight was removed. They were flying down past him, now, into the water; the air was full of falling bodies. Then the rock was empty in the hot sunlight. He counted one, two, three . . . . </w:t>
      </w:r>
    </w:p>
    <w:p w:rsidR="006E639A" w:rsidRDefault="006E639A" w:rsidP="006E639A"/>
    <w:p w:rsidR="006E639A" w:rsidRDefault="006E639A" w:rsidP="006E639A">
      <w:r>
        <w:t xml:space="preserve">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emptiness of the morning. And then, at a hundred and sixty, the water beyond the rock was full of boys blowing like brown whales. They swam back to the shore without a look at him. </w:t>
      </w:r>
    </w:p>
    <w:p w:rsidR="006E639A" w:rsidRDefault="006E639A" w:rsidP="006E639A"/>
    <w:p w:rsidR="006E639A" w:rsidRDefault="006E639A" w:rsidP="006E639A">
      <w:r>
        <w:t xml:space="preserve">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p>
    <w:p w:rsidR="006E639A" w:rsidRDefault="006E639A" w:rsidP="006E639A"/>
    <w:p w:rsidR="006E639A" w:rsidRDefault="006E639A" w:rsidP="006E639A">
      <w:r>
        <w:t xml:space="preserve">It seemed to him that a long time had passed, and he swam out to where he could see his mother. Yes, she was still there, a yellow spot under an orange umbrella. He swam back to the big rock, climbed up, and dived into the blue pool among the fanged and angry boulders. Down he went, until he touched the wall of rock again. But the salt was so painful in his eyes that he could not see. </w:t>
      </w:r>
    </w:p>
    <w:p w:rsidR="006E639A" w:rsidRDefault="006E639A" w:rsidP="006E639A"/>
    <w:p w:rsidR="006E639A" w:rsidRDefault="006E639A" w:rsidP="006E639A">
      <w:r>
        <w:t xml:space="preserve">He came to the surface, swam to shore and went back to the villa to wait for his mother. Soon she walked slowly up the path, swinging her striped bag, the flushed, naked arm dangling beside her. "I want some swimming goggles," he panted, defiant and beseeching. </w:t>
      </w:r>
    </w:p>
    <w:p w:rsidR="006E639A" w:rsidRDefault="006E639A" w:rsidP="006E639A"/>
    <w:p w:rsidR="006E639A" w:rsidRDefault="006E639A" w:rsidP="006E639A">
      <w:r>
        <w:t xml:space="preserve">She gave him a patient, inquisitive look as she said casually, "Well, of course, darling." </w:t>
      </w:r>
    </w:p>
    <w:p w:rsidR="006E639A" w:rsidRDefault="006E639A" w:rsidP="006E639A"/>
    <w:p w:rsidR="006E639A" w:rsidRDefault="006E639A" w:rsidP="006E639A">
      <w:r>
        <w:t xml:space="preserve">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 </w:t>
      </w:r>
    </w:p>
    <w:p w:rsidR="006E639A" w:rsidRDefault="006E639A" w:rsidP="006E639A"/>
    <w:p w:rsidR="006E639A" w:rsidRDefault="006E639A" w:rsidP="006E639A">
      <w:r>
        <w:t xml:space="preserve">Jerry swam out to the big barrier rock, adjusted the goggles, and dived. The impact of the water broke the rubber-enclosed vacuum, and the goggles came loose. He understood that he must swim down to the base of the rock from the surface of the water. He fixed the goggles tight and firm, filled his lungs, and floated, face down, on the water. Now he could see. It was as if he had eyes of a different kind — fish eyes that showed everything clear and delicate and wavering in the bright water. </w:t>
      </w:r>
    </w:p>
    <w:p w:rsidR="006E639A" w:rsidRDefault="006E639A" w:rsidP="006E639A"/>
    <w:p w:rsidR="006E639A" w:rsidRDefault="006E639A" w:rsidP="006E639A">
      <w:r>
        <w:lastRenderedPageBreak/>
        <w:t xml:space="preserve">Under him, six or seven feet down, was a floor of perfectly clean, shining white sand, rippled firm and hard by the tides. Two greyish shapes steered there, like long, rounded pieces of wood or slate. They were fish. He saw them nose towards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big boys had swum through rose sheer out of the white sand, black, tufted lightly with greenish weed. He could see no gap in it. He swam down to its base. </w:t>
      </w:r>
    </w:p>
    <w:p w:rsidR="006E639A" w:rsidRDefault="006E639A" w:rsidP="006E639A"/>
    <w:p w:rsidR="006E639A" w:rsidRDefault="006E639A" w:rsidP="006E639A">
      <w:r>
        <w:t xml:space="preserve">Again and again he rose, took a big chestful of air, and went down. Again and again he groped over the surface of the rock, feeling it, almost hugging it in the desperate need to find the entrance. And then, once, while he was clinging to the black wall, his knees came up and he shot his feet out forward and they met no obstacle. He had found the hole. </w:t>
      </w:r>
    </w:p>
    <w:p w:rsidR="006E639A" w:rsidRDefault="006E639A" w:rsidP="006E639A"/>
    <w:p w:rsidR="006E639A" w:rsidRDefault="006E639A" w:rsidP="006E639A">
      <w:r>
        <w:t xml:space="preserve">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 and tried to push himself in. </w:t>
      </w:r>
    </w:p>
    <w:p w:rsidR="006E639A" w:rsidRDefault="006E639A" w:rsidP="006E639A"/>
    <w:p w:rsidR="006E639A" w:rsidRDefault="006E639A" w:rsidP="006E639A">
      <w:r>
        <w:t xml:space="preserve">He got his head in, found his shoulders jammed, moved them in sidewise, and was inside as far as his waist. He could see nothing ahead. Something soft and clammy touched his mouth, he saw a dark frond moving against the greyish rock, and panic filled him. He thought of octopuses, of clinging weed. He pushed himself out backward and caught a glimpse, as he retreated, of a harmless tentacle of seaweed drifting in the mouth of the tunnel. But it was enough. He reached the sunlight, swam to shore, and lay on the diving rock. He looked down into the blue well of water. He knew he must find his way through that cave, or hole, or tunnel, and out the other side. </w:t>
      </w:r>
    </w:p>
    <w:p w:rsidR="006E639A" w:rsidRDefault="006E639A" w:rsidP="006E639A"/>
    <w:p w:rsidR="006E639A" w:rsidRDefault="006E639A" w:rsidP="006E639A">
      <w:r>
        <w:t xml:space="preserve">First, he thought, he must learn to control his breathing. He let himself down into the water with another big stone in his arms, so that he could lie effortlessly on the bottom of the sea. He counted. One, two, three. He counted steadily. He could hear the movement of blood in his chest. Fifty-one, fifty-two . . . . His chest was hurting. He let go of the rock and went up into the air. He saw that the sun was low. He rushed to the villa and found his mother at her supper. She said only "Did you enjoy yourself?" and he said "Yes." </w:t>
      </w:r>
    </w:p>
    <w:p w:rsidR="006E639A" w:rsidRDefault="006E639A" w:rsidP="006E639A"/>
    <w:p w:rsidR="006E639A" w:rsidRDefault="006E639A" w:rsidP="006E639A">
      <w:r>
        <w:t xml:space="preserve">All night, the boy dreamed of the water-filled cave in the rock, and as soon as breakfast was over he went to the hay. </w:t>
      </w:r>
    </w:p>
    <w:p w:rsidR="006E639A" w:rsidRDefault="006E639A" w:rsidP="006E639A"/>
    <w:p w:rsidR="006E639A" w:rsidRDefault="006E639A" w:rsidP="006E639A">
      <w:r>
        <w:t xml:space="preserve">That night, his nose bled badly. For hours he had been underwater, learning to hold his breath, and now he felt weak and dizzy. His mother said, "I shouldn't overdo things, darling, if I were you." </w:t>
      </w:r>
    </w:p>
    <w:p w:rsidR="006E639A" w:rsidRDefault="006E639A" w:rsidP="006E639A"/>
    <w:p w:rsidR="006E639A" w:rsidRDefault="006E639A" w:rsidP="006E639A">
      <w:r>
        <w:t xml:space="preserve">That day and the next, Jerry exercised his lungs as if everything, the whole of his life, all that he would become, depended upon it. And again his nose bled at night, and his mother insisted on </w:t>
      </w:r>
      <w:r>
        <w:lastRenderedPageBreak/>
        <w:t xml:space="preserve">his coming with her the next day. It was a torment to him to waste a day of his careful self-training, but he stayed with her on that other beach, which now seemed a place for small children, a place where his mother might lie safe in the sun. It was not his beach. </w:t>
      </w:r>
    </w:p>
    <w:p w:rsidR="006E639A" w:rsidRDefault="006E639A" w:rsidP="006E639A"/>
    <w:p w:rsidR="006E639A" w:rsidRDefault="006E639A" w:rsidP="006E639A">
      <w:r>
        <w:t>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that long tunnel, but he was not going to try yet. A curious, most un</w:t>
      </w:r>
      <w:r w:rsidR="003279D6">
        <w:t>-</w:t>
      </w:r>
      <w:r>
        <w:t xml:space="preserve">childlike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 </w:t>
      </w:r>
    </w:p>
    <w:p w:rsidR="006E639A" w:rsidRDefault="006E639A" w:rsidP="006E639A"/>
    <w:p w:rsidR="006E639A" w:rsidRDefault="006E639A" w:rsidP="006E639A">
      <w:r>
        <w:t xml:space="preserve">He sat by the clock in the villa, when his mother was not near, and checked his time. He was incredulous and then proud to find he could hold his breath without strain for two minutes. The words "two minutes", authorized by the clock, brought the adventure that was so necessary to him close. </w:t>
      </w:r>
    </w:p>
    <w:p w:rsidR="006E639A" w:rsidRDefault="006E639A" w:rsidP="006E639A"/>
    <w:p w:rsidR="006E639A" w:rsidRDefault="006E639A" w:rsidP="006E639A">
      <w:r>
        <w:t xml:space="preserve">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to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return to the house and lie down, and next summer, perhaps, when he had another year's growth in him - then he would go through the hole. </w:t>
      </w:r>
    </w:p>
    <w:p w:rsidR="006E639A" w:rsidRDefault="006E639A" w:rsidP="006E639A"/>
    <w:p w:rsidR="006E639A" w:rsidRDefault="006E639A" w:rsidP="006E639A">
      <w:r>
        <w:t xml:space="preserve">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 — those big boys would swim into it and find it blocked. </w:t>
      </w:r>
    </w:p>
    <w:p w:rsidR="006E639A" w:rsidRDefault="006E639A" w:rsidP="006E639A"/>
    <w:p w:rsidR="006E639A" w:rsidRDefault="006E639A" w:rsidP="006E639A">
      <w:r>
        <w:t xml:space="preserve">He put on his goggles, fitted them tight, tested the vacuum. His hands were shaking. Then he chose the biggest stone he could carry and slipped over the edge of the rock until half of him was in the cool, enclosing water and half in the hot sun. He looked up once at the empty sky, filled his lungs once, twice, and then sank fast to the bottom with the stone. He let it go and began to count. He took the edges of the hole in his hands and drew himself into it, wriggling his shoulders in sidewise as he remembered he must, kicking himself along with his feet. </w:t>
      </w:r>
    </w:p>
    <w:p w:rsidR="006E639A" w:rsidRDefault="006E639A" w:rsidP="006E639A"/>
    <w:p w:rsidR="006E639A" w:rsidRDefault="006E639A" w:rsidP="006E639A">
      <w:r>
        <w:lastRenderedPageBreak/>
        <w:t xml:space="preserve">Soon he was clear inside. He was in a small rock-bound hole filled with yellowish-grey water. The water was pushing him up against the roof. The roof was sharp and pained his back. He pulled himself along with his hands — fast, fast — and used his legs as levers. His head knocked against something; a sharp pain dizzied him. Fifty, fifty-one, fifty-two . . . . He was without light, and the water seemed to press upon him with the weight of rock. Seventy-one, seventy-two . . . . There was no strain on his lungs. He felt like an inflated balloon, his lungs were so light and easy, but his head was pulsing. </w:t>
      </w:r>
    </w:p>
    <w:p w:rsidR="006E639A" w:rsidRDefault="006E639A" w:rsidP="006E639A"/>
    <w:p w:rsidR="006E639A" w:rsidRDefault="006E639A" w:rsidP="006E639A">
      <w:r>
        <w:t xml:space="preserve">He was being continually pressed against the sharp roof, which felt slimy as well as sharp. Again he thought of octopuses, and wondered if the tunnel might be filled with weed that could tangle him. He gave himself a panicky, convulsive kick forward, ducked his head, and swam. His feet and hands moved freely, as if in open water. The hole must have widened out. He thought he must be swimming fast, and he was frightened of banging his head if the tunnel narrowed. </w:t>
      </w:r>
    </w:p>
    <w:p w:rsidR="006E639A" w:rsidRDefault="006E639A" w:rsidP="006E639A"/>
    <w:p w:rsidR="006E639A" w:rsidRDefault="006E639A" w:rsidP="006E639A">
      <w:r>
        <w:t xml:space="preserve">A hundred, a hundred and one. . . The water paled. Victory filled him. His lungs were beginning to hurt. A few more strokes and he would be out. He was counting wildly; he said a hundred and fifteen, and then, a long time later, a hundred and fifteen again. The water was a clear jewel-green all around him. Then he saw, above his head, a crack running up through the rock. Sunlight was falling through it, showing the clean dark rock of the tunnel, a single mussel shell, and darkness ahead. </w:t>
      </w:r>
    </w:p>
    <w:p w:rsidR="006E639A" w:rsidRDefault="006E639A" w:rsidP="006E639A"/>
    <w:p w:rsidR="006E639A" w:rsidRDefault="006E639A" w:rsidP="006E639A">
      <w:r>
        <w:t xml:space="preserve">He was at the end of what he could do. He looked up at the crack as if it were filled with air and not water, as if he could put his mouth to it to draw in air. A hundred and fifteen, he heard himself say inside his head — but he had said that long ago. He must go on into the blackness ahead, or he would drown. His head was swelling, his lungs cracking. A hundred and fifteen, a hundred and fifteen pounded through his head, and he feebly clutched at rocks in the dark, pulling himself forward, leaving the brief space of sunlit water behind. He felt he was dying. He was no longer quite conscious. He struggled on in the darkness between lapses into unconsciousness. An immense, swelling pain filled his head, and then the darkness cracked with an explosion of green light. His hands, groping forward, met nothing, and his feet, kicking back, propelled him out into the open sea. </w:t>
      </w:r>
    </w:p>
    <w:p w:rsidR="006E639A" w:rsidRDefault="006E639A" w:rsidP="006E639A"/>
    <w:p w:rsidR="006E639A" w:rsidRDefault="006E639A" w:rsidP="006E639A">
      <w:r>
        <w:t xml:space="preserve">He drifted to the surface, his face turned up to the air. He was gasping like a fish. He felt he would sink now and drown; he could not swim the few feet back to the rock. Then he was clutching it and pulling himself up on it. He lay face down, gasping. He could see nothing but a red-veined, clotted dark. His eyes must have burst, he thought; they were full of blood. He tore off his goggles and a gout of blood went into the sea. His nose was bleeding, and the blood had filled the goggles. </w:t>
      </w:r>
    </w:p>
    <w:p w:rsidR="006E639A" w:rsidRDefault="006E639A" w:rsidP="006E639A"/>
    <w:p w:rsidR="006E639A" w:rsidRDefault="006E639A" w:rsidP="006E639A">
      <w:r>
        <w:t xml:space="preserve">He scooped up handfuls of water from the cool, salty sea, to splash on his face, and did not know whether it was blood or salt water he tasted. After a time, his heart quieted, his eyes cleared, and he sat up. He could see the local boys diving and playing half a mile away. He did not want them. He wanted nothing but to get back home and lie down. </w:t>
      </w:r>
    </w:p>
    <w:p w:rsidR="006E639A" w:rsidRDefault="006E639A" w:rsidP="006E639A"/>
    <w:p w:rsidR="006E639A" w:rsidRDefault="006E639A" w:rsidP="006E639A">
      <w:r>
        <w:t xml:space="preserve">In a short while, Jerry swam to shore and climbed slowly up the path to the villa. He flung himself on his bed and slept, waking at the sound of feet on the path outside. His mother was </w:t>
      </w:r>
      <w:r>
        <w:lastRenderedPageBreak/>
        <w:t xml:space="preserve">coming back. He rushed to the bathroom, thinking she must not see his face with bloodstains, or tearstains, on it. He carne out of the bathroom and met her as she walked into the villa, smiling, her eyes lighting up. "Have a nice morning?" she asked, laying her head on his warm brown shoulder a moment. </w:t>
      </w:r>
    </w:p>
    <w:p w:rsidR="006E639A" w:rsidRDefault="006E639A" w:rsidP="006E639A"/>
    <w:p w:rsidR="006E639A" w:rsidRDefault="006E639A" w:rsidP="006E639A">
      <w:r>
        <w:t xml:space="preserve">"Oh, yes, thank you," he said. </w:t>
      </w:r>
    </w:p>
    <w:p w:rsidR="006E639A" w:rsidRDefault="006E639A" w:rsidP="006E639A"/>
    <w:p w:rsidR="006E639A" w:rsidRDefault="006E639A" w:rsidP="006E639A">
      <w:r>
        <w:t xml:space="preserve">"You look a bit pale." And then, sharp and anxious. "How did you bang your head?" </w:t>
      </w:r>
    </w:p>
    <w:p w:rsidR="006E639A" w:rsidRDefault="006E639A" w:rsidP="006E639A"/>
    <w:p w:rsidR="006E639A" w:rsidRDefault="006E639A" w:rsidP="006E639A">
      <w:r>
        <w:t xml:space="preserve">"Oh, just banged it," he told her. </w:t>
      </w:r>
    </w:p>
    <w:p w:rsidR="006E639A" w:rsidRDefault="006E639A" w:rsidP="006E639A"/>
    <w:p w:rsidR="006E639A" w:rsidRDefault="006E639A" w:rsidP="006E639A">
      <w:r>
        <w:t xml:space="preserve">She looked at him closely. He was strained. His eyes were glazed-looking. She was worried. And then she said to herself, "Oh, don't fuss! Nothing can happen. He can swim like a fish." </w:t>
      </w:r>
    </w:p>
    <w:p w:rsidR="006E639A" w:rsidRDefault="006E639A" w:rsidP="006E639A"/>
    <w:p w:rsidR="006E639A" w:rsidRDefault="006E639A" w:rsidP="006E639A">
      <w:r>
        <w:t xml:space="preserve">They sat down to lunch together. </w:t>
      </w:r>
    </w:p>
    <w:p w:rsidR="006E639A" w:rsidRDefault="006E639A" w:rsidP="006E639A"/>
    <w:p w:rsidR="006E639A" w:rsidRDefault="006E639A" w:rsidP="006E639A">
      <w:r>
        <w:t xml:space="preserve">"Mummy," he said, "I can stay under water for two minutes — three minutes, at least." </w:t>
      </w:r>
    </w:p>
    <w:p w:rsidR="006E639A" w:rsidRDefault="006E639A" w:rsidP="006E639A"/>
    <w:p w:rsidR="006E639A" w:rsidRDefault="006E639A" w:rsidP="006E639A">
      <w:r>
        <w:t xml:space="preserve">It came bursting out of him. </w:t>
      </w:r>
    </w:p>
    <w:p w:rsidR="006E639A" w:rsidRDefault="006E639A" w:rsidP="006E639A"/>
    <w:p w:rsidR="006E639A" w:rsidRDefault="006E639A" w:rsidP="006E639A">
      <w:r>
        <w:t xml:space="preserve">"Can you, darling?" she said. "Well, I shouldn't overdo it. I don't think you ought to swim any more today." </w:t>
      </w:r>
    </w:p>
    <w:p w:rsidR="006E639A" w:rsidRDefault="006E639A" w:rsidP="006E639A"/>
    <w:p w:rsidR="00284C5D" w:rsidRDefault="006E639A" w:rsidP="006E639A">
      <w:r>
        <w:t>She was ready for a battle of wills, but he gave in at once. It was no longer of the least importance to go to the bay.</w:t>
      </w:r>
    </w:p>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6E639A" w:rsidRDefault="006E639A" w:rsidP="006E639A"/>
    <w:p w:rsidR="007C40CB" w:rsidRDefault="007C40CB" w:rsidP="006E639A"/>
    <w:p w:rsidR="00FB6058" w:rsidRPr="00E242C3" w:rsidRDefault="007C40CB" w:rsidP="006E639A">
      <w:pPr>
        <w:rPr>
          <w:b/>
        </w:rPr>
      </w:pPr>
      <w:r w:rsidRPr="00E242C3">
        <w:rPr>
          <w:b/>
        </w:rPr>
        <w:lastRenderedPageBreak/>
        <w:t>“</w:t>
      </w:r>
      <w:r w:rsidR="00FB6058" w:rsidRPr="00E242C3">
        <w:rPr>
          <w:b/>
        </w:rPr>
        <w:t>The Shepherd’s Daughter</w:t>
      </w:r>
      <w:r w:rsidRPr="00E242C3">
        <w:rPr>
          <w:b/>
        </w:rPr>
        <w:t>”</w:t>
      </w:r>
    </w:p>
    <w:p w:rsidR="00FB6058" w:rsidRDefault="00FB6058" w:rsidP="006E639A"/>
    <w:p w:rsidR="00FB6058" w:rsidRDefault="00FB6058" w:rsidP="006E639A">
      <w:r>
        <w:t>By William Saroyan</w:t>
      </w:r>
    </w:p>
    <w:p w:rsidR="00FB6058" w:rsidRDefault="00FB6058" w:rsidP="006E639A"/>
    <w:p w:rsidR="00FB6058" w:rsidRDefault="00FB6058" w:rsidP="006E639A">
      <w:r>
        <w:t xml:space="preserve">It is the opinion of my grandmother, God bless her, </w:t>
      </w:r>
      <w:r w:rsidR="00853E95">
        <w:t>that all men should labor, and at the table</w:t>
      </w:r>
      <w:r w:rsidR="007C40CB">
        <w:t xml:space="preserve">, a moment ago, she said to me, </w:t>
      </w:r>
      <w:r w:rsidR="00853E95">
        <w:t>You must learn to do some good work, the making of some item useful to people, something out of clay, or out of wood, or metal, or cloth. It is not proper for a young man to be ignorant of an honorable craft. Is there anything you can make? Can you make a simple table, a chair, a plain dish, a rug, a coffee pot? Is there anything you can do?”</w:t>
      </w:r>
    </w:p>
    <w:p w:rsidR="00853E95" w:rsidRDefault="00853E95" w:rsidP="006E639A"/>
    <w:p w:rsidR="00853E95" w:rsidRDefault="00853E95" w:rsidP="006E639A">
      <w:r>
        <w:t>And my grandmother looked at me with anger.</w:t>
      </w:r>
    </w:p>
    <w:p w:rsidR="00853E95" w:rsidRDefault="00853E95" w:rsidP="006E639A"/>
    <w:p w:rsidR="00853E95" w:rsidRDefault="00853E95" w:rsidP="006E639A">
      <w:r>
        <w:t>I know, she said, you are supposed to be a writer, and I suppose you are. You certainly smoke enough cigarettes to be anything, and the whole house is full of smoke, but you must learn to make solid things, things that can be used, that can be seen and touched.</w:t>
      </w:r>
    </w:p>
    <w:p w:rsidR="00853E95" w:rsidRDefault="00853E95" w:rsidP="006E639A"/>
    <w:p w:rsidR="00853E95" w:rsidRDefault="00853E95" w:rsidP="006E639A">
      <w:r>
        <w:t>There was a king of the Persians, said my grandmother, and he had a son, and this son fell in love with a shepherd’s daughter. He w</w:t>
      </w:r>
      <w:r w:rsidR="007C40CB">
        <w:t>ent to his father and he said, M</w:t>
      </w:r>
      <w:r>
        <w:t>y Lord, I love a shepherd’s daughter, and I would have her for my wife. And the king said, I am king and you are my son, and when I die you will be k</w:t>
      </w:r>
      <w:r w:rsidR="009A6323">
        <w:t>ing, how can it be that you would</w:t>
      </w:r>
      <w:r>
        <w:t xml:space="preserve"> marry the daughter of a shepherd?</w:t>
      </w:r>
      <w:r w:rsidR="009A6323">
        <w:t xml:space="preserve"> And the son said, my Lord, I do not know but I know that I love this girl and would have her for my queen.</w:t>
      </w:r>
    </w:p>
    <w:p w:rsidR="009A6323" w:rsidRDefault="009A6323" w:rsidP="006E639A"/>
    <w:p w:rsidR="009A6323" w:rsidRDefault="009A6323" w:rsidP="006E639A">
      <w:r>
        <w:t xml:space="preserve">The king saw that his son’s love for this girl was from God, and he said, I will send a message to her. </w:t>
      </w:r>
      <w:r w:rsidR="007C40CB">
        <w:t>And he</w:t>
      </w:r>
      <w:r w:rsidR="008127EB">
        <w:t xml:space="preserve"> called a messenger to him and he said, Go to the Shepherd’s daughter and say that my son loves her and would have her for his wife. And the messenger went to the girl and he said, The king’s son loves you and would have you for his wife. And the girl said, What labor does he do? And the messenger said, Why, he is the son of the king, he does no</w:t>
      </w:r>
      <w:r w:rsidR="007C40CB">
        <w:t xml:space="preserve"> labor. And the girl said, He m</w:t>
      </w:r>
      <w:r w:rsidR="008127EB">
        <w:t>ust learn to do some labor. And the messeng</w:t>
      </w:r>
      <w:r w:rsidR="007C40CB">
        <w:t>er returned to the king and spo</w:t>
      </w:r>
      <w:r w:rsidR="008127EB">
        <w:t>ke the words of the shepherd’s daughter.</w:t>
      </w:r>
    </w:p>
    <w:p w:rsidR="009A6323" w:rsidRDefault="009A6323" w:rsidP="006E639A"/>
    <w:p w:rsidR="00853E95" w:rsidRDefault="008127EB" w:rsidP="006E639A">
      <w:r>
        <w:t>The king said to his son, The shepherd’s daughter wis</w:t>
      </w:r>
      <w:r w:rsidR="007C40CB">
        <w:t>hes you to learn some craft. Wo</w:t>
      </w:r>
      <w:r>
        <w:t>uld you still ha</w:t>
      </w:r>
      <w:r w:rsidR="007C40CB">
        <w:t>ve her for your wife? And the s</w:t>
      </w:r>
      <w:r>
        <w:t xml:space="preserve">on said, Yes, I will learn to weave straw rugs. And the boy was taught to weave rugs of straw, in patterns and in colors and in ornamental designs, and at the end of three days he was making very fine straw rugs, and the messenger returned to the shepherd’s daughter, and he said, These rugs of straw are the work of the king’s son. </w:t>
      </w:r>
    </w:p>
    <w:p w:rsidR="008127EB" w:rsidRDefault="008127EB" w:rsidP="006E639A"/>
    <w:p w:rsidR="008127EB" w:rsidRDefault="008127EB" w:rsidP="006E639A">
      <w:r>
        <w:t>One day, said my grandmother, the king’s son was walking through the streets of Baghdad, and he came upon an eating place that was so clean and so cool that he enter</w:t>
      </w:r>
      <w:r w:rsidR="007C40CB">
        <w:t>e</w:t>
      </w:r>
      <w:r>
        <w:t>d it and sat at a table.</w:t>
      </w:r>
    </w:p>
    <w:p w:rsidR="008127EB" w:rsidRDefault="008127EB" w:rsidP="006E639A"/>
    <w:p w:rsidR="008127EB" w:rsidRDefault="008127EB" w:rsidP="006E639A">
      <w:r>
        <w:t xml:space="preserve">This place, said my grandmother, </w:t>
      </w:r>
      <w:r w:rsidR="00A92BD2">
        <w:t xml:space="preserve">was a place of thieves and murderer’s, and they took the king’s son and placed him in a large dungeon where many great men of the city were being held, and the thieves and murderers were killing the fattest of the men and feeding them to the leanest of them, and making sport of it. The king’s son was the leanest of the men, and it was not known that he was the son of the king of the Persians, so his life was spared, and he said to the thieves and murderers, I am a weaver of straw rugs, and these rugs have great value. And they brought </w:t>
      </w:r>
      <w:r w:rsidR="00A92BD2">
        <w:lastRenderedPageBreak/>
        <w:t>him straw and asked him to weave and in three days he had weaved three rugs, and he said, Carry these to the palace of the king of the Persians, and for each rug he will give you a hundred gold pieces of money. And</w:t>
      </w:r>
      <w:r w:rsidR="007C40CB">
        <w:t xml:space="preserve"> the rugs were carried to the p</w:t>
      </w:r>
      <w:r w:rsidR="00A92BD2">
        <w:t xml:space="preserve">alace of the king, and when the king saw the rugs he knew they were the work of his son and he took the rugs to the shepherd’s daughter and he said, These rugs were brought to the </w:t>
      </w:r>
      <w:r w:rsidR="00817F9F">
        <w:t>palace and they are the work of my son who is lost. And the shepherd’s daughter took each rug and looked at it closely and in the design of each rug she saw in the written language of the Pe</w:t>
      </w:r>
      <w:r w:rsidR="007C40CB">
        <w:t>rsians a message from her husban</w:t>
      </w:r>
      <w:r w:rsidR="00817F9F">
        <w:t>d, and she related this message to the king.</w:t>
      </w:r>
    </w:p>
    <w:p w:rsidR="00817F9F" w:rsidRDefault="00817F9F" w:rsidP="006E639A"/>
    <w:p w:rsidR="00817F9F" w:rsidRDefault="007C40CB" w:rsidP="006E639A">
      <w:r>
        <w:t>And the king, said my grand</w:t>
      </w:r>
      <w:r w:rsidR="00817F9F">
        <w:t>mother, sent many soldiers to the place of the thieves and murderers, and the sol</w:t>
      </w:r>
      <w:r>
        <w:t>d</w:t>
      </w:r>
      <w:r w:rsidR="00817F9F">
        <w:t>iers rescued all the captives and killed all the thieves and murderers, and the king’s son was returned safely to the palace of his father and to the co</w:t>
      </w:r>
      <w:r>
        <w:t>mpany of his wife, the little s</w:t>
      </w:r>
      <w:r w:rsidR="00817F9F">
        <w:t>hepherd’s daughter. And when the boy went into the palace and saw again his wife,</w:t>
      </w:r>
      <w:r>
        <w:t xml:space="preserve"> </w:t>
      </w:r>
      <w:r w:rsidR="00817F9F">
        <w:t>he humbled himself before her and he embraced her feet, and he said My love, it is because of you that I am still alive, and</w:t>
      </w:r>
      <w:r>
        <w:t xml:space="preserve"> the king was greatly pleased w</w:t>
      </w:r>
      <w:r w:rsidR="00817F9F">
        <w:t>ith the shepherd’s daughter.</w:t>
      </w:r>
    </w:p>
    <w:p w:rsidR="00817F9F" w:rsidRDefault="00817F9F" w:rsidP="006E639A"/>
    <w:p w:rsidR="00817F9F" w:rsidRDefault="00817F9F" w:rsidP="006E639A">
      <w:r>
        <w:t>Now, said my grandmother, do you see why every man should learn an honorable craft?</w:t>
      </w:r>
    </w:p>
    <w:p w:rsidR="00817F9F" w:rsidRDefault="00817F9F" w:rsidP="006E639A"/>
    <w:p w:rsidR="00817F9F" w:rsidRDefault="00817F9F" w:rsidP="006E639A">
      <w:r>
        <w:t>I see very clearly, I said, and as soon as I earn enough money to buy a saw and a hammer and a piece of lumber, I will do my best to make a simple chair or a shelf for books.</w:t>
      </w:r>
    </w:p>
    <w:p w:rsidR="00817F9F" w:rsidRDefault="00817F9F" w:rsidP="006E639A"/>
    <w:sectPr w:rsidR="00817F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AC" w:rsidRDefault="00A043AC" w:rsidP="00A043AC">
      <w:r>
        <w:separator/>
      </w:r>
    </w:p>
  </w:endnote>
  <w:endnote w:type="continuationSeparator" w:id="0">
    <w:p w:rsidR="00A043AC" w:rsidRDefault="00A043AC" w:rsidP="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AC" w:rsidRDefault="00A04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97562"/>
      <w:docPartObj>
        <w:docPartGallery w:val="Page Numbers (Bottom of Page)"/>
        <w:docPartUnique/>
      </w:docPartObj>
    </w:sdtPr>
    <w:sdtEndPr>
      <w:rPr>
        <w:noProof/>
      </w:rPr>
    </w:sdtEndPr>
    <w:sdtContent>
      <w:p w:rsidR="00A043AC" w:rsidRDefault="00A043AC">
        <w:pPr>
          <w:pStyle w:val="Footer"/>
          <w:jc w:val="center"/>
        </w:pPr>
        <w:r>
          <w:fldChar w:fldCharType="begin"/>
        </w:r>
        <w:r>
          <w:instrText xml:space="preserve"> PAGE   \* MERGEFORMAT </w:instrText>
        </w:r>
        <w:r>
          <w:fldChar w:fldCharType="separate"/>
        </w:r>
        <w:r w:rsidR="003279D6">
          <w:rPr>
            <w:noProof/>
          </w:rPr>
          <w:t>1</w:t>
        </w:r>
        <w:r>
          <w:rPr>
            <w:noProof/>
          </w:rPr>
          <w:fldChar w:fldCharType="end"/>
        </w:r>
      </w:p>
    </w:sdtContent>
  </w:sdt>
  <w:p w:rsidR="00A043AC" w:rsidRDefault="00A04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AC" w:rsidRDefault="00A0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AC" w:rsidRDefault="00A043AC" w:rsidP="00A043AC">
      <w:r>
        <w:separator/>
      </w:r>
    </w:p>
  </w:footnote>
  <w:footnote w:type="continuationSeparator" w:id="0">
    <w:p w:rsidR="00A043AC" w:rsidRDefault="00A043AC" w:rsidP="00A0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AC" w:rsidRDefault="00A04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AC" w:rsidRDefault="00A04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AC" w:rsidRDefault="00A0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68"/>
    <w:rsid w:val="00284C5D"/>
    <w:rsid w:val="003279D6"/>
    <w:rsid w:val="004D1E45"/>
    <w:rsid w:val="006E639A"/>
    <w:rsid w:val="007C40CB"/>
    <w:rsid w:val="008127EB"/>
    <w:rsid w:val="00817F9F"/>
    <w:rsid w:val="00853E95"/>
    <w:rsid w:val="009A6323"/>
    <w:rsid w:val="00A043AC"/>
    <w:rsid w:val="00A92BD2"/>
    <w:rsid w:val="00C86B83"/>
    <w:rsid w:val="00E242C3"/>
    <w:rsid w:val="00F764FF"/>
    <w:rsid w:val="00FB6058"/>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498A6-2501-4C94-B59E-5506D447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6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F56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668"/>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sid w:val="00FF5668"/>
    <w:rPr>
      <w:rFonts w:ascii="Tahoma" w:hAnsi="Tahoma" w:cs="Tahoma"/>
      <w:sz w:val="16"/>
      <w:szCs w:val="16"/>
    </w:rPr>
  </w:style>
  <w:style w:type="character" w:customStyle="1" w:styleId="BalloonTextChar">
    <w:name w:val="Balloon Text Char"/>
    <w:basedOn w:val="DefaultParagraphFont"/>
    <w:link w:val="BalloonText"/>
    <w:uiPriority w:val="99"/>
    <w:semiHidden/>
    <w:rsid w:val="00FF5668"/>
    <w:rPr>
      <w:rFonts w:ascii="Tahoma" w:eastAsia="Times New Roman" w:hAnsi="Tahoma" w:cs="Tahoma"/>
      <w:sz w:val="16"/>
      <w:szCs w:val="16"/>
    </w:rPr>
  </w:style>
  <w:style w:type="character" w:customStyle="1" w:styleId="Heading2Char">
    <w:name w:val="Heading 2 Char"/>
    <w:basedOn w:val="DefaultParagraphFont"/>
    <w:link w:val="Heading2"/>
    <w:uiPriority w:val="9"/>
    <w:rsid w:val="00FF5668"/>
    <w:rPr>
      <w:rFonts w:ascii="Times New Roman" w:eastAsia="Times New Roman" w:hAnsi="Times New Roman" w:cs="Times New Roman"/>
      <w:b/>
      <w:bCs/>
      <w:sz w:val="36"/>
      <w:szCs w:val="36"/>
    </w:rPr>
  </w:style>
  <w:style w:type="character" w:customStyle="1" w:styleId="storyheader">
    <w:name w:val="storyheader"/>
    <w:basedOn w:val="DefaultParagraphFont"/>
    <w:rsid w:val="00FF5668"/>
  </w:style>
  <w:style w:type="character" w:styleId="Hyperlink">
    <w:name w:val="Hyperlink"/>
    <w:basedOn w:val="DefaultParagraphFont"/>
    <w:uiPriority w:val="99"/>
    <w:semiHidden/>
    <w:unhideWhenUsed/>
    <w:rsid w:val="00FF5668"/>
    <w:rPr>
      <w:color w:val="0000FF"/>
      <w:u w:val="single"/>
    </w:rPr>
  </w:style>
  <w:style w:type="character" w:customStyle="1" w:styleId="attribution">
    <w:name w:val="attribution"/>
    <w:basedOn w:val="DefaultParagraphFont"/>
    <w:rsid w:val="00FF5668"/>
  </w:style>
  <w:style w:type="character" w:customStyle="1" w:styleId="apple-converted-space">
    <w:name w:val="apple-converted-space"/>
    <w:basedOn w:val="DefaultParagraphFont"/>
    <w:rsid w:val="00FF5668"/>
  </w:style>
  <w:style w:type="character" w:customStyle="1" w:styleId="authorlink">
    <w:name w:val="authorlink"/>
    <w:basedOn w:val="DefaultParagraphFont"/>
    <w:rsid w:val="00FF5668"/>
  </w:style>
  <w:style w:type="paragraph" w:styleId="Header">
    <w:name w:val="header"/>
    <w:basedOn w:val="Normal"/>
    <w:link w:val="HeaderChar"/>
    <w:uiPriority w:val="99"/>
    <w:unhideWhenUsed/>
    <w:rsid w:val="00A043AC"/>
    <w:pPr>
      <w:tabs>
        <w:tab w:val="center" w:pos="4680"/>
        <w:tab w:val="right" w:pos="9360"/>
      </w:tabs>
    </w:pPr>
  </w:style>
  <w:style w:type="character" w:customStyle="1" w:styleId="HeaderChar">
    <w:name w:val="Header Char"/>
    <w:basedOn w:val="DefaultParagraphFont"/>
    <w:link w:val="Header"/>
    <w:uiPriority w:val="99"/>
    <w:rsid w:val="00A043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3AC"/>
    <w:pPr>
      <w:tabs>
        <w:tab w:val="center" w:pos="4680"/>
        <w:tab w:val="right" w:pos="9360"/>
      </w:tabs>
    </w:pPr>
  </w:style>
  <w:style w:type="character" w:customStyle="1" w:styleId="FooterChar">
    <w:name w:val="Footer Char"/>
    <w:basedOn w:val="DefaultParagraphFont"/>
    <w:link w:val="Footer"/>
    <w:uiPriority w:val="99"/>
    <w:rsid w:val="00A043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1204">
      <w:bodyDiv w:val="1"/>
      <w:marLeft w:val="0"/>
      <w:marRight w:val="0"/>
      <w:marTop w:val="0"/>
      <w:marBottom w:val="0"/>
      <w:divBdr>
        <w:top w:val="none" w:sz="0" w:space="0" w:color="auto"/>
        <w:left w:val="none" w:sz="0" w:space="0" w:color="auto"/>
        <w:bottom w:val="none" w:sz="0" w:space="0" w:color="auto"/>
        <w:right w:val="none" w:sz="0" w:space="0" w:color="auto"/>
      </w:divBdr>
    </w:div>
    <w:div w:id="895167224">
      <w:bodyDiv w:val="1"/>
      <w:marLeft w:val="0"/>
      <w:marRight w:val="0"/>
      <w:marTop w:val="0"/>
      <w:marBottom w:val="0"/>
      <w:divBdr>
        <w:top w:val="none" w:sz="0" w:space="0" w:color="auto"/>
        <w:left w:val="none" w:sz="0" w:space="0" w:color="auto"/>
        <w:bottom w:val="none" w:sz="0" w:space="0" w:color="auto"/>
        <w:right w:val="none" w:sz="0" w:space="0" w:color="auto"/>
      </w:divBdr>
    </w:div>
    <w:div w:id="1025139075">
      <w:bodyDiv w:val="1"/>
      <w:marLeft w:val="0"/>
      <w:marRight w:val="0"/>
      <w:marTop w:val="0"/>
      <w:marBottom w:val="0"/>
      <w:divBdr>
        <w:top w:val="none" w:sz="0" w:space="0" w:color="auto"/>
        <w:left w:val="none" w:sz="0" w:space="0" w:color="auto"/>
        <w:bottom w:val="none" w:sz="0" w:space="0" w:color="auto"/>
        <w:right w:val="none" w:sz="0" w:space="0" w:color="auto"/>
      </w:divBdr>
    </w:div>
    <w:div w:id="1312636111">
      <w:bodyDiv w:val="1"/>
      <w:marLeft w:val="0"/>
      <w:marRight w:val="0"/>
      <w:marTop w:val="0"/>
      <w:marBottom w:val="0"/>
      <w:divBdr>
        <w:top w:val="none" w:sz="0" w:space="0" w:color="auto"/>
        <w:left w:val="none" w:sz="0" w:space="0" w:color="auto"/>
        <w:bottom w:val="none" w:sz="0" w:space="0" w:color="auto"/>
        <w:right w:val="none" w:sz="0" w:space="0" w:color="auto"/>
      </w:divBdr>
    </w:div>
    <w:div w:id="1440681311">
      <w:bodyDiv w:val="1"/>
      <w:marLeft w:val="0"/>
      <w:marRight w:val="0"/>
      <w:marTop w:val="0"/>
      <w:marBottom w:val="0"/>
      <w:divBdr>
        <w:top w:val="none" w:sz="0" w:space="0" w:color="auto"/>
        <w:left w:val="none" w:sz="0" w:space="0" w:color="auto"/>
        <w:bottom w:val="none" w:sz="0" w:space="0" w:color="auto"/>
        <w:right w:val="none" w:sz="0" w:space="0" w:color="auto"/>
      </w:divBdr>
    </w:div>
    <w:div w:id="1472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reads.com/literature/the-lotter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http://warren.dusd.net/~dstone/images/10x10.gi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fullreads.com/authors/shirley-jacks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21</Pages>
  <Words>7090</Words>
  <Characters>40418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Plainedge</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Rosen, Casey</cp:lastModifiedBy>
  <cp:revision>8</cp:revision>
  <dcterms:created xsi:type="dcterms:W3CDTF">2013-08-27T15:16:00Z</dcterms:created>
  <dcterms:modified xsi:type="dcterms:W3CDTF">2014-09-02T18:05:00Z</dcterms:modified>
</cp:coreProperties>
</file>